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2736"/>
        <w:gridCol w:w="8120"/>
        <w:gridCol w:w="2277"/>
      </w:tblGrid>
      <w:tr w:rsidR="00AE0944" w:rsidRPr="00E54BAD" w14:paraId="748102A8" w14:textId="77777777" w:rsidTr="006E2FBE">
        <w:tc>
          <w:tcPr>
            <w:tcW w:w="1653" w:type="dxa"/>
          </w:tcPr>
          <w:p w14:paraId="7F6CB6B3" w14:textId="77777777" w:rsidR="00AE0944" w:rsidRPr="00E54BAD" w:rsidRDefault="00AE0944" w:rsidP="00C24C4B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54B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урока</w:t>
            </w:r>
          </w:p>
        </w:tc>
        <w:tc>
          <w:tcPr>
            <w:tcW w:w="2736" w:type="dxa"/>
          </w:tcPr>
          <w:p w14:paraId="08AA004B" w14:textId="77777777" w:rsidR="00AE0944" w:rsidRPr="00E54BAD" w:rsidRDefault="00AE0944" w:rsidP="00C24C4B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54B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Учебные материалы</w:t>
            </w:r>
          </w:p>
        </w:tc>
        <w:tc>
          <w:tcPr>
            <w:tcW w:w="8120" w:type="dxa"/>
          </w:tcPr>
          <w:p w14:paraId="7CD9FC1C" w14:textId="77777777" w:rsidR="00AE0944" w:rsidRPr="00E54BAD" w:rsidRDefault="00AE0944" w:rsidP="00C24C4B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54B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2277" w:type="dxa"/>
          </w:tcPr>
          <w:p w14:paraId="51A9A738" w14:textId="77777777" w:rsidR="00AE0944" w:rsidRPr="00E54BAD" w:rsidRDefault="00AE0944" w:rsidP="00C24C4B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54B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Выполнить до</w:t>
            </w:r>
          </w:p>
        </w:tc>
      </w:tr>
      <w:tr w:rsidR="00F95878" w:rsidRPr="00E54BAD" w14:paraId="173507C6" w14:textId="77777777" w:rsidTr="006E2FBE">
        <w:tc>
          <w:tcPr>
            <w:tcW w:w="1653" w:type="dxa"/>
            <w:vMerge w:val="restart"/>
          </w:tcPr>
          <w:p w14:paraId="7C975D87" w14:textId="47997D6B" w:rsidR="00F95878" w:rsidRPr="00E54BAD" w:rsidRDefault="0000491B" w:rsidP="00C2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16.02.2022</w:t>
            </w:r>
          </w:p>
        </w:tc>
        <w:tc>
          <w:tcPr>
            <w:tcW w:w="2736" w:type="dxa"/>
            <w:vMerge w:val="restart"/>
          </w:tcPr>
          <w:p w14:paraId="71EA912C" w14:textId="2A5DBA5C" w:rsidR="00E54BAD" w:rsidRPr="00E54BAD" w:rsidRDefault="00E54BAD" w:rsidP="00E54BAD">
            <w:pPr>
              <w:contextualSpacing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5" w:history="1">
              <w:r w:rsidRPr="00E54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Видеоурок №1</w:t>
              </w:r>
            </w:hyperlink>
            <w:r w:rsidRPr="00E54BA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, </w:t>
            </w:r>
          </w:p>
          <w:p w14:paraId="4ED02FC2" w14:textId="77777777" w:rsidR="00E54BAD" w:rsidRPr="00E54BAD" w:rsidRDefault="00E54BAD" w:rsidP="00E54BAD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для 6 класса, Л. Л. </w:t>
            </w:r>
            <w:proofErr w:type="spellStart"/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А. Ю. </w:t>
            </w:r>
            <w:proofErr w:type="spellStart"/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3-е изд.</w:t>
            </w:r>
          </w:p>
          <w:p w14:paraId="55EC0033" w14:textId="77777777" w:rsidR="00F95878" w:rsidRPr="00E54BAD" w:rsidRDefault="00F95878" w:rsidP="00FE5CD2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</w:tcPr>
          <w:p w14:paraId="0E56C5D2" w14:textId="77777777" w:rsidR="00E54BAD" w:rsidRPr="00E54BAD" w:rsidRDefault="00E54BAD" w:rsidP="00E54BAD">
            <w:pPr>
              <w:spacing w:after="28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урока: </w:t>
            </w:r>
            <w:r w:rsidRPr="00E54B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Многообразные схемы. Информационные модели на графах. Деревья.</w:t>
            </w:r>
          </w:p>
          <w:p w14:paraId="31EFBDAA" w14:textId="77777777" w:rsidR="00E54BAD" w:rsidRPr="00E54BAD" w:rsidRDefault="00E54BAD" w:rsidP="00E54BAD">
            <w:pPr>
              <w:spacing w:after="28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Задание для первой и второй групп.</w:t>
            </w:r>
          </w:p>
          <w:p w14:paraId="554BFB52" w14:textId="77777777" w:rsidR="00E54BAD" w:rsidRPr="00E54BAD" w:rsidRDefault="00E54BAD" w:rsidP="00E54BAD">
            <w:pPr>
              <w:spacing w:after="28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Просмотреть видеоурок:</w:t>
            </w:r>
          </w:p>
          <w:p w14:paraId="5EF56D73" w14:textId="77777777" w:rsidR="00E54BAD" w:rsidRPr="00E54BAD" w:rsidRDefault="00E54BAD" w:rsidP="00E54BAD">
            <w:pPr>
              <w:pStyle w:val="a7"/>
              <w:numPr>
                <w:ilvl w:val="0"/>
                <w:numId w:val="7"/>
              </w:numPr>
              <w:spacing w:after="28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6" w:history="1">
              <w:r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https://www.youtube.com/watch?v=_h4SlGZgNNY</w:t>
              </w:r>
            </w:hyperlink>
          </w:p>
          <w:p w14:paraId="0874CDDD" w14:textId="10B2DF35" w:rsidR="00E54BAD" w:rsidRPr="00E54BAD" w:rsidRDefault="00E54BAD" w:rsidP="00E54BA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Выполнить в тетраде задания 1 и 2 к параграф</w:t>
            </w: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у</w:t>
            </w: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13.</w:t>
            </w:r>
          </w:p>
          <w:p w14:paraId="040A5F25" w14:textId="75944AB1" w:rsidR="00E54BAD" w:rsidRPr="00E54BAD" w:rsidRDefault="00E54BAD" w:rsidP="00E54BAD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Если возникнут трудности при выполнении заданий обратитесь к видеоуроку или к параграфу 1</w:t>
            </w:r>
            <w:r w:rsidR="00FB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3</w:t>
            </w:r>
            <w:bookmarkStart w:id="0" w:name="_GoBack"/>
            <w:bookmarkEnd w:id="0"/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.</w:t>
            </w:r>
          </w:p>
          <w:p w14:paraId="69FB7615" w14:textId="25177A13" w:rsidR="00E54BAD" w:rsidRPr="00E54BAD" w:rsidRDefault="00E54BAD" w:rsidP="00E54BAD">
            <w:pPr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Результаты работы присылаем мне на почту или в VK, в виде скриншотов если работа сделана на компьютере и в виде фотографий если работа сделана в тетради.</w:t>
            </w:r>
          </w:p>
          <w:p w14:paraId="59D07D9E" w14:textId="77777777" w:rsidR="00F95878" w:rsidRPr="00E54BAD" w:rsidRDefault="00F95878" w:rsidP="00B118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</w:p>
        </w:tc>
        <w:tc>
          <w:tcPr>
            <w:tcW w:w="2277" w:type="dxa"/>
          </w:tcPr>
          <w:p w14:paraId="2E6FEF1D" w14:textId="07B2EDC5" w:rsidR="00F95878" w:rsidRPr="00E54BAD" w:rsidRDefault="0000491B" w:rsidP="00DE11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16.02.2022, 18:00</w:t>
            </w:r>
          </w:p>
        </w:tc>
      </w:tr>
      <w:tr w:rsidR="00F95878" w:rsidRPr="00E54BAD" w14:paraId="1CCC83C4" w14:textId="77777777" w:rsidTr="006E2FBE">
        <w:tc>
          <w:tcPr>
            <w:tcW w:w="1653" w:type="dxa"/>
            <w:vMerge/>
          </w:tcPr>
          <w:p w14:paraId="5D6CCBE2" w14:textId="77777777" w:rsidR="00F95878" w:rsidRPr="00E54BAD" w:rsidRDefault="00F95878" w:rsidP="00C2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14:paraId="31D69390" w14:textId="77777777" w:rsidR="00F95878" w:rsidRPr="00E54BAD" w:rsidRDefault="00F95878" w:rsidP="00FE5CD2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</w:tcPr>
          <w:p w14:paraId="3902377D" w14:textId="77777777" w:rsidR="00E54BAD" w:rsidRPr="00E54BAD" w:rsidRDefault="00E54BAD" w:rsidP="00E54BAD">
            <w:pPr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Домашнее задание: прочитать параграф 13, выучить и записать в тетрадь информацию из пункта самое главное.</w:t>
            </w:r>
          </w:p>
          <w:p w14:paraId="0FE7DBD3" w14:textId="77777777" w:rsidR="00F95878" w:rsidRPr="00E54BAD" w:rsidRDefault="00F95878" w:rsidP="00B118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</w:p>
        </w:tc>
        <w:tc>
          <w:tcPr>
            <w:tcW w:w="2277" w:type="dxa"/>
          </w:tcPr>
          <w:p w14:paraId="4CE8DF54" w14:textId="0D61E7F0" w:rsidR="00F95878" w:rsidRPr="00E54BAD" w:rsidRDefault="0000491B" w:rsidP="00DE11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23.02.2022</w:t>
            </w:r>
          </w:p>
        </w:tc>
      </w:tr>
      <w:tr w:rsidR="00F95878" w:rsidRPr="00E54BAD" w14:paraId="0BA19C3A" w14:textId="77777777" w:rsidTr="006E2FBE">
        <w:tc>
          <w:tcPr>
            <w:tcW w:w="1653" w:type="dxa"/>
            <w:vMerge w:val="restart"/>
          </w:tcPr>
          <w:p w14:paraId="1DAED0C3" w14:textId="038D8A02" w:rsidR="00F95878" w:rsidRPr="00E54BAD" w:rsidRDefault="00F95878" w:rsidP="00F95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09.02.2022</w:t>
            </w:r>
          </w:p>
        </w:tc>
        <w:tc>
          <w:tcPr>
            <w:tcW w:w="2736" w:type="dxa"/>
            <w:vMerge w:val="restart"/>
          </w:tcPr>
          <w:p w14:paraId="67F41ADB" w14:textId="77777777" w:rsidR="00F95878" w:rsidRPr="00E54BAD" w:rsidRDefault="00FB0DE3" w:rsidP="00F95878">
            <w:pPr>
              <w:contextualSpacing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7" w:history="1">
              <w:r w:rsidR="00F95878" w:rsidRPr="00E54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Видеоурок №1</w:t>
              </w:r>
            </w:hyperlink>
            <w:r w:rsidR="00F95878" w:rsidRPr="00E54BA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, </w:t>
            </w:r>
          </w:p>
          <w:p w14:paraId="18FBC2D6" w14:textId="77777777" w:rsidR="00F95878" w:rsidRPr="00E54BAD" w:rsidRDefault="00F95878" w:rsidP="00F95878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для 6 класса, Л. Л. </w:t>
            </w:r>
            <w:proofErr w:type="spellStart"/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А. Ю. </w:t>
            </w:r>
            <w:proofErr w:type="spellStart"/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3-е изд.</w:t>
            </w:r>
          </w:p>
          <w:p w14:paraId="568B9DF5" w14:textId="047BB5D8" w:rsidR="00F95878" w:rsidRPr="00E54BAD" w:rsidRDefault="00F95878" w:rsidP="00F95878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</w:tcPr>
          <w:p w14:paraId="039B426C" w14:textId="77777777" w:rsidR="00F95878" w:rsidRPr="00E54BAD" w:rsidRDefault="00F95878" w:rsidP="00F95878">
            <w:pPr>
              <w:spacing w:after="280" w:line="300" w:lineRule="atLeast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урока: </w:t>
            </w:r>
            <w:r w:rsidRPr="00E54B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Наглядное представление о соотношении величин. Создаем диаграммы и графики.</w:t>
            </w:r>
          </w:p>
          <w:p w14:paraId="764FD2BE" w14:textId="77777777" w:rsidR="00F95878" w:rsidRPr="00E54BAD" w:rsidRDefault="00F95878" w:rsidP="00F95878">
            <w:pPr>
              <w:spacing w:after="28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Задание для первой и второй групп.</w:t>
            </w:r>
          </w:p>
          <w:p w14:paraId="6F54B4FD" w14:textId="77777777" w:rsidR="00F95878" w:rsidRPr="00E54BAD" w:rsidRDefault="00F95878" w:rsidP="00F95878">
            <w:pPr>
              <w:spacing w:after="28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Просмотреть видеоурок:</w:t>
            </w:r>
          </w:p>
          <w:p w14:paraId="1FB03264" w14:textId="77777777" w:rsidR="00F95878" w:rsidRPr="00E54BAD" w:rsidRDefault="00FB0DE3" w:rsidP="00F95878">
            <w:pPr>
              <w:pStyle w:val="a7"/>
              <w:numPr>
                <w:ilvl w:val="0"/>
                <w:numId w:val="6"/>
              </w:numPr>
              <w:spacing w:after="28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https://www.youtube.com/watch?v=G6qCX7C3lLA</w:t>
              </w:r>
            </w:hyperlink>
          </w:p>
          <w:p w14:paraId="4589F022" w14:textId="77777777" w:rsidR="00F95878" w:rsidRPr="00E54BAD" w:rsidRDefault="00F95878" w:rsidP="00F9587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Выполнить в тетраде задания 4 и 5 </w:t>
            </w:r>
            <w:proofErr w:type="gramStart"/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к параграф</w:t>
            </w:r>
            <w:proofErr w:type="gramEnd"/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12.</w:t>
            </w:r>
          </w:p>
          <w:p w14:paraId="57CE1EF8" w14:textId="77777777" w:rsidR="00F95878" w:rsidRPr="00E54BAD" w:rsidRDefault="00F95878" w:rsidP="00F9587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Если возникнут трудности при выполнении заданий обратитесь к видеоуроку или к параграфу 12.</w:t>
            </w:r>
          </w:p>
          <w:p w14:paraId="4537A708" w14:textId="1986E909" w:rsidR="00F95878" w:rsidRPr="00E54BAD" w:rsidRDefault="00F95878" w:rsidP="00F958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Результаты работы присылаем мне на почту или в VK, в виде скриншотов если работа сделана на компьютере и в виде фотографий если работа сделана в тетради.</w:t>
            </w:r>
            <w:r w:rsidRPr="00E5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 xml:space="preserve"> </w:t>
            </w:r>
          </w:p>
        </w:tc>
        <w:tc>
          <w:tcPr>
            <w:tcW w:w="2277" w:type="dxa"/>
          </w:tcPr>
          <w:p w14:paraId="030FAE62" w14:textId="67A6C90C" w:rsidR="00F95878" w:rsidRPr="00E54BAD" w:rsidRDefault="00F95878" w:rsidP="00F95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09.02.2022, 18:00</w:t>
            </w:r>
          </w:p>
        </w:tc>
      </w:tr>
      <w:tr w:rsidR="00F95878" w:rsidRPr="00E54BAD" w14:paraId="766B8B9A" w14:textId="77777777" w:rsidTr="006E2FBE">
        <w:tc>
          <w:tcPr>
            <w:tcW w:w="1653" w:type="dxa"/>
            <w:vMerge/>
          </w:tcPr>
          <w:p w14:paraId="4983730D" w14:textId="77777777" w:rsidR="00F95878" w:rsidRPr="00E54BAD" w:rsidRDefault="00F95878" w:rsidP="00F95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14:paraId="52E198CE" w14:textId="77777777" w:rsidR="00F95878" w:rsidRPr="00E54BAD" w:rsidRDefault="00F95878" w:rsidP="00F95878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</w:tcPr>
          <w:p w14:paraId="33B003EF" w14:textId="0D6E5B65" w:rsidR="00F95878" w:rsidRPr="00E54BAD" w:rsidRDefault="00F95878" w:rsidP="00F958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Домашнее задание: повторить параграф №12, посменно ответить на третий вопрос к параграфу.</w:t>
            </w:r>
          </w:p>
        </w:tc>
        <w:tc>
          <w:tcPr>
            <w:tcW w:w="2277" w:type="dxa"/>
          </w:tcPr>
          <w:p w14:paraId="0293AD49" w14:textId="5DB4E863" w:rsidR="00F95878" w:rsidRPr="00E54BAD" w:rsidRDefault="00F95878" w:rsidP="00F95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16.02.2022</w:t>
            </w:r>
            <w:r w:rsidRPr="00E5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0F2F5"/>
              </w:rPr>
              <w:t> </w:t>
            </w:r>
          </w:p>
        </w:tc>
      </w:tr>
      <w:tr w:rsidR="00F95878" w:rsidRPr="00E54BAD" w14:paraId="4F3713E2" w14:textId="77777777" w:rsidTr="006E2FBE">
        <w:tc>
          <w:tcPr>
            <w:tcW w:w="1653" w:type="dxa"/>
            <w:vMerge w:val="restart"/>
          </w:tcPr>
          <w:p w14:paraId="57235B5A" w14:textId="52A8494B" w:rsidR="00F95878" w:rsidRPr="00E54BAD" w:rsidRDefault="00F95878" w:rsidP="00F95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E54B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Pr="00E5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14:paraId="3ABC0179" w14:textId="72C2FDEB" w:rsidR="00F95878" w:rsidRPr="00E54BAD" w:rsidRDefault="00FB0DE3" w:rsidP="00F95878">
            <w:pPr>
              <w:contextualSpacing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9" w:history="1">
              <w:r w:rsidR="00F95878" w:rsidRPr="00E54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Видеоурок №1</w:t>
              </w:r>
            </w:hyperlink>
            <w:r w:rsidR="00F95878" w:rsidRPr="00E54BA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, </w:t>
            </w:r>
          </w:p>
          <w:p w14:paraId="0274707A" w14:textId="4F52B849" w:rsidR="00F95878" w:rsidRPr="00E54BAD" w:rsidRDefault="00F95878" w:rsidP="00F95878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для 6 класса, Л. Л. </w:t>
            </w:r>
            <w:proofErr w:type="spellStart"/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А. Ю. </w:t>
            </w:r>
            <w:proofErr w:type="spellStart"/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3-е изд.</w:t>
            </w:r>
          </w:p>
        </w:tc>
        <w:tc>
          <w:tcPr>
            <w:tcW w:w="8120" w:type="dxa"/>
          </w:tcPr>
          <w:p w14:paraId="05122393" w14:textId="09AC6A1E" w:rsidR="00F95878" w:rsidRPr="00E54BAD" w:rsidRDefault="00F95878" w:rsidP="00F9587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E54B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Тема урока: </w:t>
            </w:r>
            <w:r w:rsidRPr="00E54B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0F2F5"/>
                <w:lang w:val="ru-RU"/>
              </w:rPr>
              <w:t>Графики и диаграммы. Зачем нужны графики и диаграммы. Наглядное представление процессов изменения величины.</w:t>
            </w:r>
          </w:p>
          <w:p w14:paraId="6D7B19FD" w14:textId="77777777" w:rsidR="00F95878" w:rsidRPr="00E54BAD" w:rsidRDefault="00F95878" w:rsidP="00F95878">
            <w:pPr>
              <w:spacing w:after="28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Задание для первой и второй групп.</w:t>
            </w:r>
          </w:p>
          <w:p w14:paraId="798CA7D5" w14:textId="3F95B630" w:rsidR="00F95878" w:rsidRPr="00E54BAD" w:rsidRDefault="00F95878" w:rsidP="00F95878">
            <w:pPr>
              <w:spacing w:after="28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Просмотреть видеоурок:</w:t>
            </w:r>
          </w:p>
          <w:p w14:paraId="15F9ABF8" w14:textId="057DEDA1" w:rsidR="00F95878" w:rsidRPr="00E54BAD" w:rsidRDefault="00FB0DE3" w:rsidP="00F95878">
            <w:pPr>
              <w:pStyle w:val="a7"/>
              <w:numPr>
                <w:ilvl w:val="0"/>
                <w:numId w:val="6"/>
              </w:numPr>
              <w:spacing w:after="28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hyperlink r:id="rId10" w:history="1"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com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watch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CbuuygEP</w:t>
              </w:r>
              <w:proofErr w:type="spellEnd"/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HE</w:t>
              </w:r>
            </w:hyperlink>
          </w:p>
          <w:p w14:paraId="6A8F585D" w14:textId="77777777" w:rsidR="00F95878" w:rsidRPr="00E54BAD" w:rsidRDefault="00F95878" w:rsidP="00F9587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Выполнить в тетраде задания 1 и 2 к параграфу 12.</w:t>
            </w:r>
          </w:p>
          <w:p w14:paraId="7523CB07" w14:textId="07DDFF14" w:rsidR="00F95878" w:rsidRPr="00E54BAD" w:rsidRDefault="00F95878" w:rsidP="00F9587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Если возникнут трудности при выполнении заданий обратитесь к видеоуроку №1 или к параграфу 12.</w:t>
            </w:r>
          </w:p>
          <w:p w14:paraId="2FFA69AF" w14:textId="24B2A9AB" w:rsidR="00F95878" w:rsidRPr="00E54BAD" w:rsidRDefault="00F95878" w:rsidP="00F9587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Результаты работы присылаем мне на почту или в VK, в виде скриншотов если работа сделана на компьютере и в виде фотографий если работа сделана в тетради.</w:t>
            </w:r>
          </w:p>
          <w:p w14:paraId="3BD26BB8" w14:textId="728D40C3" w:rsidR="00F95878" w:rsidRPr="00E54BAD" w:rsidRDefault="00F95878" w:rsidP="00F9587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Для тех, кто не знает как сделать скриншот:</w:t>
            </w:r>
          </w:p>
          <w:p w14:paraId="480BB78F" w14:textId="73AFA4BC" w:rsidR="00F95878" w:rsidRPr="00E54BAD" w:rsidRDefault="00FB0DE3" w:rsidP="00F9587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hyperlink r:id="rId11" w:history="1"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</w:rPr>
                <w:t>https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://</w:t>
              </w:r>
              <w:proofErr w:type="spellStart"/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</w:rPr>
                <w:t>yandex</w:t>
              </w:r>
              <w:proofErr w:type="spellEnd"/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.</w:t>
              </w:r>
              <w:proofErr w:type="spellStart"/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</w:rPr>
                <w:t>ru</w:t>
              </w:r>
              <w:proofErr w:type="spellEnd"/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/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</w:rPr>
                <w:t>support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/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</w:rPr>
                <w:t>common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/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</w:rPr>
                <w:t>troubleshooting</w:t>
              </w:r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/</w:t>
              </w:r>
              <w:proofErr w:type="spellStart"/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</w:rPr>
                <w:t>scre</w:t>
              </w:r>
              <w:proofErr w:type="spellEnd"/>
              <w:r w:rsidR="00F95878" w:rsidRPr="00E54B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..</w:t>
              </w:r>
            </w:hyperlink>
          </w:p>
        </w:tc>
        <w:tc>
          <w:tcPr>
            <w:tcW w:w="2277" w:type="dxa"/>
          </w:tcPr>
          <w:p w14:paraId="048DCE7C" w14:textId="772B2CEE" w:rsidR="00F95878" w:rsidRPr="00E54BAD" w:rsidRDefault="00F95878" w:rsidP="00F95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E54B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54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Pr="00E54BAD">
              <w:rPr>
                <w:rFonts w:ascii="Times New Roman" w:hAnsi="Times New Roman" w:cs="Times New Roman"/>
                <w:sz w:val="24"/>
                <w:szCs w:val="24"/>
              </w:rPr>
              <w:t>2, 18:00</w:t>
            </w:r>
          </w:p>
        </w:tc>
      </w:tr>
      <w:tr w:rsidR="00F95878" w:rsidRPr="00E54BAD" w14:paraId="7E267C61" w14:textId="77777777" w:rsidTr="006E2FBE">
        <w:tc>
          <w:tcPr>
            <w:tcW w:w="1653" w:type="dxa"/>
            <w:vMerge/>
          </w:tcPr>
          <w:p w14:paraId="4C0B203C" w14:textId="77777777" w:rsidR="00F95878" w:rsidRPr="00E54BAD" w:rsidRDefault="00F95878" w:rsidP="00F958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6" w:type="dxa"/>
          </w:tcPr>
          <w:p w14:paraId="61E06CC5" w14:textId="77777777" w:rsidR="00F95878" w:rsidRPr="00E54BAD" w:rsidRDefault="00F95878" w:rsidP="00F95878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</w:tcPr>
          <w:p w14:paraId="79B9ACA3" w14:textId="4EF14686" w:rsidR="00F95878" w:rsidRPr="00E54BAD" w:rsidRDefault="00F95878" w:rsidP="00F95878">
            <w:pPr>
              <w:spacing w:line="3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Домашнее задание: прочитать параграф №12, выучить информацию из пункта самое главное.</w:t>
            </w:r>
          </w:p>
        </w:tc>
        <w:tc>
          <w:tcPr>
            <w:tcW w:w="2277" w:type="dxa"/>
          </w:tcPr>
          <w:p w14:paraId="6320D8B5" w14:textId="10682D92" w:rsidR="00F95878" w:rsidRPr="00E54BAD" w:rsidRDefault="00F95878" w:rsidP="00F958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B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09.02.2022</w:t>
            </w:r>
          </w:p>
        </w:tc>
      </w:tr>
    </w:tbl>
    <w:p w14:paraId="1BD1A85E" w14:textId="77777777" w:rsidR="0050345D" w:rsidRPr="00E54BAD" w:rsidRDefault="0050345D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sectPr w:rsidR="0050345D" w:rsidRPr="00E54BAD" w:rsidSect="00AE09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36B"/>
    <w:multiLevelType w:val="hybridMultilevel"/>
    <w:tmpl w:val="F0D4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174C"/>
    <w:multiLevelType w:val="hybridMultilevel"/>
    <w:tmpl w:val="F8F2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41EC"/>
    <w:multiLevelType w:val="hybridMultilevel"/>
    <w:tmpl w:val="80F8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815CF"/>
    <w:multiLevelType w:val="hybridMultilevel"/>
    <w:tmpl w:val="A7DA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C095A"/>
    <w:multiLevelType w:val="hybridMultilevel"/>
    <w:tmpl w:val="025E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34DD6"/>
    <w:multiLevelType w:val="hybridMultilevel"/>
    <w:tmpl w:val="C42A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02120"/>
    <w:multiLevelType w:val="hybridMultilevel"/>
    <w:tmpl w:val="7110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D41"/>
    <w:rsid w:val="0000491B"/>
    <w:rsid w:val="00064754"/>
    <w:rsid w:val="000F50C8"/>
    <w:rsid w:val="00141875"/>
    <w:rsid w:val="001E01FB"/>
    <w:rsid w:val="003C6B2A"/>
    <w:rsid w:val="00477B13"/>
    <w:rsid w:val="0050345D"/>
    <w:rsid w:val="005047E5"/>
    <w:rsid w:val="005241DA"/>
    <w:rsid w:val="005C6D41"/>
    <w:rsid w:val="005D7B61"/>
    <w:rsid w:val="005F70FD"/>
    <w:rsid w:val="00610B6F"/>
    <w:rsid w:val="006E2FBE"/>
    <w:rsid w:val="006E62CB"/>
    <w:rsid w:val="007A475D"/>
    <w:rsid w:val="007B6FC7"/>
    <w:rsid w:val="007F5C8E"/>
    <w:rsid w:val="00927818"/>
    <w:rsid w:val="009408A3"/>
    <w:rsid w:val="00981BDE"/>
    <w:rsid w:val="00A35177"/>
    <w:rsid w:val="00A73A16"/>
    <w:rsid w:val="00AE0944"/>
    <w:rsid w:val="00B11881"/>
    <w:rsid w:val="00B47E42"/>
    <w:rsid w:val="00BD585D"/>
    <w:rsid w:val="00C01CC3"/>
    <w:rsid w:val="00D003C3"/>
    <w:rsid w:val="00D457AA"/>
    <w:rsid w:val="00DA5967"/>
    <w:rsid w:val="00DE1177"/>
    <w:rsid w:val="00E02C2C"/>
    <w:rsid w:val="00E54BAD"/>
    <w:rsid w:val="00E9072D"/>
    <w:rsid w:val="00F95878"/>
    <w:rsid w:val="00FB0DE3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A5FD"/>
  <w15:docId w15:val="{908CAA60-483C-4F15-9D0F-C488F5F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944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44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7B6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7B6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241D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4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qCX7C3l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6qCX7C3l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h4SlGZgNNY" TargetMode="External"/><Relationship Id="rId11" Type="http://schemas.openxmlformats.org/officeDocument/2006/relationships/hyperlink" Target="https://yandex.ru/support/common/troubleshooting/scre.." TargetMode="External"/><Relationship Id="rId5" Type="http://schemas.openxmlformats.org/officeDocument/2006/relationships/hyperlink" Target="https://www.youtube.com/watch?v=_h4SlGZgNNY" TargetMode="External"/><Relationship Id="rId10" Type="http://schemas.openxmlformats.org/officeDocument/2006/relationships/hyperlink" Target="https://www.youtube.com/watch?v=CbuuygEP4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buuygEP4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Sasha</cp:lastModifiedBy>
  <cp:revision>34</cp:revision>
  <dcterms:created xsi:type="dcterms:W3CDTF">2021-11-01T11:40:00Z</dcterms:created>
  <dcterms:modified xsi:type="dcterms:W3CDTF">2022-02-14T10:02:00Z</dcterms:modified>
</cp:coreProperties>
</file>