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3"/>
        <w:gridCol w:w="2736"/>
        <w:gridCol w:w="8120"/>
        <w:gridCol w:w="2277"/>
      </w:tblGrid>
      <w:tr w:rsidR="00AE0944" w:rsidRPr="00FB4652" w14:paraId="748102A8" w14:textId="77777777" w:rsidTr="006E2FBE">
        <w:tc>
          <w:tcPr>
            <w:tcW w:w="1653" w:type="dxa"/>
          </w:tcPr>
          <w:p w14:paraId="7F6CB6B3" w14:textId="77777777" w:rsidR="00AE0944" w:rsidRPr="00FB4652" w:rsidRDefault="00AE0944" w:rsidP="004310A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B46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Дата урока</w:t>
            </w:r>
          </w:p>
        </w:tc>
        <w:tc>
          <w:tcPr>
            <w:tcW w:w="2736" w:type="dxa"/>
          </w:tcPr>
          <w:p w14:paraId="08AA004B" w14:textId="77777777" w:rsidR="00AE0944" w:rsidRPr="00FB4652" w:rsidRDefault="00AE0944" w:rsidP="004310A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B46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Учебные материалы</w:t>
            </w:r>
          </w:p>
        </w:tc>
        <w:tc>
          <w:tcPr>
            <w:tcW w:w="8120" w:type="dxa"/>
          </w:tcPr>
          <w:p w14:paraId="7CD9FC1C" w14:textId="77777777" w:rsidR="00AE0944" w:rsidRPr="00FB4652" w:rsidRDefault="00AE0944" w:rsidP="004310A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B46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2277" w:type="dxa"/>
          </w:tcPr>
          <w:p w14:paraId="51A9A738" w14:textId="77777777" w:rsidR="00AE0944" w:rsidRPr="00FB4652" w:rsidRDefault="00AE0944" w:rsidP="004310A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B46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Выполнить до</w:t>
            </w:r>
          </w:p>
        </w:tc>
      </w:tr>
      <w:tr w:rsidR="00FB4652" w:rsidRPr="00FB4652" w14:paraId="3B1D6933" w14:textId="77777777" w:rsidTr="006E2FBE">
        <w:tc>
          <w:tcPr>
            <w:tcW w:w="1653" w:type="dxa"/>
            <w:vMerge w:val="restart"/>
          </w:tcPr>
          <w:p w14:paraId="0EA67763" w14:textId="0A1DAE71" w:rsidR="00FB4652" w:rsidRPr="00FB4652" w:rsidRDefault="00FB4652" w:rsidP="004310A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2F5"/>
                <w:lang w:val="ru-RU"/>
              </w:rPr>
            </w:pPr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18.02.2022</w:t>
            </w:r>
          </w:p>
        </w:tc>
        <w:tc>
          <w:tcPr>
            <w:tcW w:w="2736" w:type="dxa"/>
            <w:vMerge w:val="restart"/>
          </w:tcPr>
          <w:p w14:paraId="5A90991D" w14:textId="37E41916" w:rsidR="00920324" w:rsidRPr="00FB4652" w:rsidRDefault="00920324" w:rsidP="00920324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FB4652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begin"/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HYPERLINK "https://www.youtube.com/watch?v=LaXUKkYh8Is"</w:instrText>
            </w:r>
            <w:r w:rsidRPr="00FB4652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r>
            <w:r w:rsidRPr="00FB4652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separate"/>
            </w:r>
            <w:r w:rsidRPr="00FB4652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Видеоурок №1</w:t>
            </w:r>
            <w:r w:rsidRPr="00FB4652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  <w:bookmarkStart w:id="0" w:name="_GoBack"/>
            <w:bookmarkEnd w:id="0"/>
            <w:r w:rsidRPr="00FB465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, </w:t>
            </w:r>
          </w:p>
          <w:p w14:paraId="233EC438" w14:textId="784ED1DC" w:rsidR="00FB4652" w:rsidRPr="00FB4652" w:rsidRDefault="00920324" w:rsidP="0092032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 для 11 класса, И. Г. Семакин, Е. К. </w:t>
            </w:r>
            <w:proofErr w:type="spellStart"/>
            <w:r w:rsidRPr="00FB4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Хеннер</w:t>
            </w:r>
            <w:proofErr w:type="spellEnd"/>
            <w:r w:rsidRPr="00FB4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Т. Ю. Шеина. </w:t>
            </w:r>
            <w:r w:rsidRPr="00FB4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 5-е изд.</w:t>
            </w:r>
          </w:p>
        </w:tc>
        <w:tc>
          <w:tcPr>
            <w:tcW w:w="8120" w:type="dxa"/>
          </w:tcPr>
          <w:p w14:paraId="3C48C1E6" w14:textId="7CEE84D8" w:rsidR="00FB4652" w:rsidRPr="00FB4652" w:rsidRDefault="00FB4652" w:rsidP="00FB4652">
            <w:pPr>
              <w:spacing w:after="280" w:line="300" w:lineRule="atLeast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 xml:space="preserve">Тема урока: </w:t>
            </w:r>
            <w:r w:rsidRPr="00FB465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0F2F5"/>
                <w:lang w:val="ru-RU"/>
              </w:rPr>
              <w:t>Модели оптимального планирования. Стратегическая цель планирования.</w:t>
            </w:r>
          </w:p>
          <w:p w14:paraId="4E436E2B" w14:textId="77777777" w:rsidR="00FB4652" w:rsidRPr="00FB4652" w:rsidRDefault="00FB4652" w:rsidP="00FB4652">
            <w:pPr>
              <w:spacing w:after="280" w:line="30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</w:pPr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Просмотреть видеоурок:</w:t>
            </w:r>
          </w:p>
          <w:p w14:paraId="0BE64AC1" w14:textId="77777777" w:rsidR="00FB4652" w:rsidRPr="00FB4652" w:rsidRDefault="00FB4652" w:rsidP="00FB4652">
            <w:pPr>
              <w:pStyle w:val="a7"/>
              <w:numPr>
                <w:ilvl w:val="0"/>
                <w:numId w:val="6"/>
              </w:numPr>
              <w:spacing w:after="160"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</w:pPr>
            <w:hyperlink r:id="rId5" w:history="1">
              <w:r w:rsidRPr="00FB46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0F2F5"/>
                  <w:lang w:val="ru-RU"/>
                </w:rPr>
                <w:t>https://www.youtube.com/watch?v=LaXUKkYh8Is</w:t>
              </w:r>
            </w:hyperlink>
          </w:p>
          <w:p w14:paraId="7F559FA4" w14:textId="5A9BA637" w:rsidR="00FB4652" w:rsidRPr="00FB4652" w:rsidRDefault="00FB4652" w:rsidP="00FB4652">
            <w:pPr>
              <w:spacing w:line="300" w:lineRule="atLeast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Сделать конспект видеоурока №1.</w:t>
            </w:r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 xml:space="preserve">Результаты работ отправлять в </w:t>
            </w:r>
            <w:proofErr w:type="spellStart"/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вк</w:t>
            </w:r>
            <w:proofErr w:type="spellEnd"/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 xml:space="preserve"> или на почту. При возникновении вопросов обращаться в </w:t>
            </w:r>
            <w:proofErr w:type="spellStart"/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вк</w:t>
            </w:r>
            <w:proofErr w:type="spellEnd"/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 xml:space="preserve"> или на почту.</w:t>
            </w:r>
          </w:p>
          <w:p w14:paraId="39FA551C" w14:textId="77777777" w:rsidR="00FB4652" w:rsidRPr="00FB4652" w:rsidRDefault="00FB4652" w:rsidP="0057476A">
            <w:pPr>
              <w:spacing w:after="280" w:line="30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</w:pPr>
          </w:p>
        </w:tc>
        <w:tc>
          <w:tcPr>
            <w:tcW w:w="2277" w:type="dxa"/>
          </w:tcPr>
          <w:p w14:paraId="539FF8EC" w14:textId="4FD9D787" w:rsidR="00FB4652" w:rsidRPr="00FB4652" w:rsidRDefault="00FB4652" w:rsidP="004310A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2F5"/>
                <w:lang w:val="ru-RU"/>
              </w:rPr>
            </w:pPr>
            <w:r w:rsidRPr="00FB465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2F5"/>
                <w:lang w:val="ru-RU"/>
              </w:rPr>
              <w:t>18.02.2022, 18:00</w:t>
            </w:r>
          </w:p>
        </w:tc>
      </w:tr>
      <w:tr w:rsidR="00FB4652" w:rsidRPr="00FB4652" w14:paraId="2981861A" w14:textId="77777777" w:rsidTr="006E2FBE">
        <w:tc>
          <w:tcPr>
            <w:tcW w:w="1653" w:type="dxa"/>
            <w:vMerge/>
          </w:tcPr>
          <w:p w14:paraId="3C435B91" w14:textId="77777777" w:rsidR="00FB4652" w:rsidRPr="00FB4652" w:rsidRDefault="00FB4652" w:rsidP="004310A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2F5"/>
                <w:lang w:val="ru-RU"/>
              </w:rPr>
            </w:pPr>
          </w:p>
        </w:tc>
        <w:tc>
          <w:tcPr>
            <w:tcW w:w="2736" w:type="dxa"/>
            <w:vMerge/>
          </w:tcPr>
          <w:p w14:paraId="7F1C8F35" w14:textId="77777777" w:rsidR="00FB4652" w:rsidRPr="00FB4652" w:rsidRDefault="00FB4652" w:rsidP="0057476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20" w:type="dxa"/>
          </w:tcPr>
          <w:p w14:paraId="09077CED" w14:textId="77777777" w:rsidR="00FB4652" w:rsidRDefault="00FB4652" w:rsidP="00FB4652">
            <w:pPr>
              <w:spacing w:line="300" w:lineRule="atLeast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2F5"/>
                <w:lang w:val="ru-RU"/>
              </w:rPr>
            </w:pPr>
            <w:r w:rsidRPr="00FB465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2F5"/>
                <w:lang w:val="ru-RU"/>
              </w:rPr>
              <w:t>Домашнее задание: прочитать параграф 20 на странице 131 выучить информация из пункта «Система основных понятий» перенеся этот пункт в тетрадь.</w:t>
            </w:r>
          </w:p>
          <w:p w14:paraId="05AED3AD" w14:textId="4970D77C" w:rsidR="00FB4652" w:rsidRPr="00FB4652" w:rsidRDefault="00FB4652" w:rsidP="00FB4652">
            <w:pPr>
              <w:spacing w:line="300" w:lineRule="atLeast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2F5"/>
                <w:lang w:val="ru-RU"/>
              </w:rPr>
            </w:pPr>
          </w:p>
        </w:tc>
        <w:tc>
          <w:tcPr>
            <w:tcW w:w="2277" w:type="dxa"/>
          </w:tcPr>
          <w:p w14:paraId="1EFB4B39" w14:textId="29AAB1D6" w:rsidR="00FB4652" w:rsidRPr="00FB4652" w:rsidRDefault="00FB4652" w:rsidP="004310A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2F5"/>
                <w:lang w:val="ru-RU"/>
              </w:rPr>
            </w:pPr>
            <w:r w:rsidRPr="00FB465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2F5"/>
                <w:lang w:val="ru-RU"/>
              </w:rPr>
              <w:t>21.02.2022</w:t>
            </w:r>
          </w:p>
        </w:tc>
      </w:tr>
      <w:tr w:rsidR="0057476A" w:rsidRPr="00FB4652" w14:paraId="573C2E58" w14:textId="77777777" w:rsidTr="006E2FBE">
        <w:tc>
          <w:tcPr>
            <w:tcW w:w="1653" w:type="dxa"/>
            <w:vMerge w:val="restart"/>
          </w:tcPr>
          <w:p w14:paraId="79550955" w14:textId="18AF39F3" w:rsidR="0057476A" w:rsidRPr="00FB4652" w:rsidRDefault="0057476A" w:rsidP="0043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5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2F5"/>
                <w:lang w:val="ru-RU"/>
              </w:rPr>
              <w:t>14.02.2022</w:t>
            </w:r>
          </w:p>
        </w:tc>
        <w:tc>
          <w:tcPr>
            <w:tcW w:w="2736" w:type="dxa"/>
            <w:vMerge w:val="restart"/>
          </w:tcPr>
          <w:p w14:paraId="394D0687" w14:textId="2A2250AE" w:rsidR="0057476A" w:rsidRPr="00FB4652" w:rsidRDefault="00920324" w:rsidP="0057476A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hyperlink r:id="rId6" w:history="1">
              <w:r w:rsidR="0057476A" w:rsidRPr="00FB4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Видеоурок №1</w:t>
              </w:r>
            </w:hyperlink>
            <w:r w:rsidR="0057476A" w:rsidRPr="00FB465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, </w:t>
            </w:r>
            <w:hyperlink r:id="rId7" w:history="1">
              <w:r w:rsidR="0057476A" w:rsidRPr="00FB4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Видеоурок №2</w:t>
              </w:r>
            </w:hyperlink>
          </w:p>
          <w:p w14:paraId="4E5400CF" w14:textId="5B00432E" w:rsidR="0057476A" w:rsidRPr="00FB4652" w:rsidRDefault="0057476A" w:rsidP="0057476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 для 11 класса, И. Г. Семакин, Е. К. </w:t>
            </w:r>
            <w:proofErr w:type="spellStart"/>
            <w:r w:rsidRPr="00FB4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Хеннер</w:t>
            </w:r>
            <w:proofErr w:type="spellEnd"/>
            <w:r w:rsidRPr="00FB4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Т. Ю. Шеина. </w:t>
            </w:r>
            <w:r w:rsidRPr="00FB4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 5-е изд.</w:t>
            </w:r>
          </w:p>
        </w:tc>
        <w:tc>
          <w:tcPr>
            <w:tcW w:w="8120" w:type="dxa"/>
          </w:tcPr>
          <w:p w14:paraId="3ACAC80D" w14:textId="1488D4A0" w:rsidR="0057476A" w:rsidRPr="00FB4652" w:rsidRDefault="0057476A" w:rsidP="0057476A">
            <w:pPr>
              <w:spacing w:after="280" w:line="300" w:lineRule="atLeast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 xml:space="preserve">Тема урока: </w:t>
            </w:r>
            <w:r w:rsidRPr="00FB465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0F2F5"/>
                <w:lang w:val="ru-RU"/>
              </w:rPr>
              <w:t>Использование основных методов информатики и средств ИКТ при анализе процессов в обществе, природе и технике.</w:t>
            </w:r>
          </w:p>
          <w:p w14:paraId="10696BA6" w14:textId="77777777" w:rsidR="0057476A" w:rsidRPr="00FB4652" w:rsidRDefault="0057476A" w:rsidP="0057476A">
            <w:pPr>
              <w:spacing w:after="280" w:line="30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</w:pPr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Просмотреть видеоуроки:</w:t>
            </w:r>
          </w:p>
          <w:p w14:paraId="37537960" w14:textId="77777777" w:rsidR="0057476A" w:rsidRPr="00FB4652" w:rsidRDefault="00920324" w:rsidP="0057476A">
            <w:pPr>
              <w:pStyle w:val="a7"/>
              <w:numPr>
                <w:ilvl w:val="0"/>
                <w:numId w:val="5"/>
              </w:numPr>
              <w:spacing w:after="280" w:line="30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hyperlink r:id="rId8" w:history="1">
              <w:r w:rsidR="0057476A" w:rsidRPr="00FB4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https://www.youtube.com/watch?v=BAT2uHmhs8k</w:t>
              </w:r>
            </w:hyperlink>
          </w:p>
          <w:p w14:paraId="186428F3" w14:textId="780027F0" w:rsidR="0057476A" w:rsidRPr="00FB4652" w:rsidRDefault="00920324" w:rsidP="0057476A">
            <w:pPr>
              <w:pStyle w:val="a7"/>
              <w:numPr>
                <w:ilvl w:val="0"/>
                <w:numId w:val="5"/>
              </w:numPr>
              <w:spacing w:after="160" w:line="30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hyperlink r:id="rId9" w:history="1">
              <w:r w:rsidR="0057476A" w:rsidRPr="00FB4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https://www.youtube.com/watch?v=BbgiEEdlwcQ</w:t>
              </w:r>
            </w:hyperlink>
          </w:p>
          <w:p w14:paraId="567D827F" w14:textId="77777777" w:rsidR="0057476A" w:rsidRPr="00FB4652" w:rsidRDefault="0057476A" w:rsidP="0057476A">
            <w:pPr>
              <w:spacing w:line="30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</w:pPr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Сделать конспект видеоурока №1.</w:t>
            </w:r>
          </w:p>
          <w:p w14:paraId="07AFD3A7" w14:textId="57CC5FA1" w:rsidR="0057476A" w:rsidRPr="00FB4652" w:rsidRDefault="0057476A" w:rsidP="0057476A">
            <w:pPr>
              <w:spacing w:line="300" w:lineRule="atLeast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 xml:space="preserve">Результаты работ отправлять в </w:t>
            </w:r>
            <w:proofErr w:type="spellStart"/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вк</w:t>
            </w:r>
            <w:proofErr w:type="spellEnd"/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 xml:space="preserve"> или на почту. При возникновении вопросов обращаться в </w:t>
            </w:r>
            <w:proofErr w:type="spellStart"/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вк</w:t>
            </w:r>
            <w:proofErr w:type="spellEnd"/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 xml:space="preserve"> или на почту.</w:t>
            </w:r>
          </w:p>
        </w:tc>
        <w:tc>
          <w:tcPr>
            <w:tcW w:w="2277" w:type="dxa"/>
          </w:tcPr>
          <w:p w14:paraId="7F5767F5" w14:textId="5B93D526" w:rsidR="0057476A" w:rsidRPr="00FB4652" w:rsidRDefault="0057476A" w:rsidP="004310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65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2F5"/>
                <w:lang w:val="ru-RU"/>
              </w:rPr>
              <w:t>14.02.2022, 18:00</w:t>
            </w:r>
          </w:p>
        </w:tc>
      </w:tr>
      <w:tr w:rsidR="0057476A" w:rsidRPr="00FB4652" w14:paraId="03A365A2" w14:textId="77777777" w:rsidTr="006E2FBE">
        <w:tc>
          <w:tcPr>
            <w:tcW w:w="1653" w:type="dxa"/>
            <w:vMerge/>
          </w:tcPr>
          <w:p w14:paraId="5C37CF68" w14:textId="77777777" w:rsidR="0057476A" w:rsidRPr="00FB4652" w:rsidRDefault="0057476A" w:rsidP="0043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14:paraId="641CB62D" w14:textId="77777777" w:rsidR="0057476A" w:rsidRPr="00FB4652" w:rsidRDefault="0057476A" w:rsidP="004310A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20" w:type="dxa"/>
          </w:tcPr>
          <w:p w14:paraId="3C85BDAE" w14:textId="525409BF" w:rsidR="0057476A" w:rsidRPr="00FB4652" w:rsidRDefault="0057476A" w:rsidP="0057476A">
            <w:pPr>
              <w:spacing w:after="280" w:line="30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</w:pPr>
            <w:r w:rsidRPr="00FB465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2F5"/>
                <w:lang w:val="ru-RU"/>
              </w:rPr>
              <w:t>Домашнее задание: повторить параграф 19.</w:t>
            </w:r>
          </w:p>
        </w:tc>
        <w:tc>
          <w:tcPr>
            <w:tcW w:w="2277" w:type="dxa"/>
          </w:tcPr>
          <w:p w14:paraId="71CA942D" w14:textId="05CC9546" w:rsidR="0057476A" w:rsidRPr="00FB4652" w:rsidRDefault="0057476A" w:rsidP="004310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65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2F5"/>
                <w:lang w:val="ru-RU"/>
              </w:rPr>
              <w:t>18.02.2022</w:t>
            </w:r>
          </w:p>
        </w:tc>
      </w:tr>
      <w:tr w:rsidR="002509E6" w:rsidRPr="00FB4652" w14:paraId="4ED28B0D" w14:textId="77777777" w:rsidTr="006E2FBE">
        <w:tc>
          <w:tcPr>
            <w:tcW w:w="1653" w:type="dxa"/>
            <w:vMerge w:val="restart"/>
          </w:tcPr>
          <w:p w14:paraId="585F5C9A" w14:textId="3E2BE73C" w:rsidR="002509E6" w:rsidRPr="00FB4652" w:rsidRDefault="002509E6" w:rsidP="002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11.02.2022</w:t>
            </w:r>
          </w:p>
        </w:tc>
        <w:tc>
          <w:tcPr>
            <w:tcW w:w="2736" w:type="dxa"/>
            <w:vMerge w:val="restart"/>
          </w:tcPr>
          <w:p w14:paraId="22FB060D" w14:textId="2F103ACD" w:rsidR="002509E6" w:rsidRPr="00FB4652" w:rsidRDefault="00920324" w:rsidP="002509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2509E6" w:rsidRPr="00FB4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Видеоурок №1</w:t>
              </w:r>
            </w:hyperlink>
          </w:p>
          <w:p w14:paraId="1323DE77" w14:textId="77777777" w:rsidR="002509E6" w:rsidRPr="00FB4652" w:rsidRDefault="002509E6" w:rsidP="002509E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 для 11 класса, И. Г. Семакин, Е. К. </w:t>
            </w:r>
            <w:proofErr w:type="spellStart"/>
            <w:r w:rsidRPr="00FB4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Хеннер</w:t>
            </w:r>
            <w:proofErr w:type="spellEnd"/>
            <w:r w:rsidRPr="00FB4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Т. Ю. Шеина. </w:t>
            </w:r>
            <w:r w:rsidRPr="00FB4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 5-е изд.</w:t>
            </w:r>
          </w:p>
          <w:p w14:paraId="5D706805" w14:textId="77777777" w:rsidR="002509E6" w:rsidRPr="00FB4652" w:rsidRDefault="002509E6" w:rsidP="002509E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20" w:type="dxa"/>
          </w:tcPr>
          <w:p w14:paraId="3552C57C" w14:textId="77777777" w:rsidR="002509E6" w:rsidRPr="00FB4652" w:rsidRDefault="002509E6" w:rsidP="002509E6">
            <w:pPr>
              <w:spacing w:after="280" w:line="300" w:lineRule="atLeast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 xml:space="preserve">Тема урока: </w:t>
            </w:r>
            <w:r w:rsidRPr="00FB465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0F2F5"/>
                <w:lang w:val="ru-RU"/>
              </w:rPr>
              <w:t>Корреляционный анализ. Коэффициент корреляции. Практическая работа №12. Расчёт корреляционных зависимостей в табличном процессоре.</w:t>
            </w:r>
          </w:p>
          <w:p w14:paraId="436EF3F9" w14:textId="77777777" w:rsidR="002509E6" w:rsidRPr="00FB4652" w:rsidRDefault="002509E6" w:rsidP="002509E6">
            <w:pPr>
              <w:spacing w:after="280" w:line="300" w:lineRule="atLeast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Просмотреть видеоурок:</w:t>
            </w:r>
          </w:p>
          <w:p w14:paraId="12926DB4" w14:textId="77777777" w:rsidR="002509E6" w:rsidRPr="00FB4652" w:rsidRDefault="00920324" w:rsidP="002509E6">
            <w:pPr>
              <w:pStyle w:val="a7"/>
              <w:numPr>
                <w:ilvl w:val="0"/>
                <w:numId w:val="4"/>
              </w:numPr>
              <w:spacing w:line="30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hyperlink r:id="rId11" w:history="1">
              <w:r w:rsidR="002509E6" w:rsidRPr="00FB46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0F2F5"/>
                  <w:lang w:val="ru-RU"/>
                </w:rPr>
                <w:t>https://www.youtube.com/watch?v=GtlGWqlrMww</w:t>
              </w:r>
            </w:hyperlink>
          </w:p>
          <w:p w14:paraId="1687487E" w14:textId="77777777" w:rsidR="002509E6" w:rsidRPr="00FB4652" w:rsidRDefault="002509E6" w:rsidP="002509E6">
            <w:pPr>
              <w:spacing w:line="300" w:lineRule="atLeast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lastRenderedPageBreak/>
              <w:t xml:space="preserve">Для </w:t>
            </w:r>
            <w:proofErr w:type="gramStart"/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тех</w:t>
            </w:r>
            <w:proofErr w:type="gramEnd"/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 xml:space="preserve"> у кого есть компьютер: выполнить практическую работу 3.4 расположенную на страницах 213 – 215 в ваших учебниках по информатике.</w:t>
            </w:r>
          </w:p>
          <w:p w14:paraId="5EF4C2CB" w14:textId="77777777" w:rsidR="002509E6" w:rsidRPr="00FB4652" w:rsidRDefault="002509E6" w:rsidP="002509E6">
            <w:pPr>
              <w:spacing w:line="30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</w:pPr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 xml:space="preserve">Для </w:t>
            </w:r>
            <w:proofErr w:type="gramStart"/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тех</w:t>
            </w:r>
            <w:proofErr w:type="gramEnd"/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 xml:space="preserve"> у кого нет компьютера: в тетраде описать что вам нужно сделать в табличном процессоре для того чтобы достичь требуемого результата в практической работе 3.4 расположенную на страницах 213 – 215 в ваших учебниках по информатике, </w:t>
            </w:r>
          </w:p>
          <w:p w14:paraId="3C536D1F" w14:textId="6EE1C859" w:rsidR="002509E6" w:rsidRPr="00FB4652" w:rsidRDefault="002509E6" w:rsidP="002509E6">
            <w:pPr>
              <w:spacing w:after="280" w:line="300" w:lineRule="atLeast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2F5"/>
                <w:lang w:val="ru-RU"/>
              </w:rPr>
            </w:pPr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Если возникнут трудности при выполнении заданий обратитесь к видеоуроку или к параграфу 19.</w:t>
            </w:r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 xml:space="preserve">Результаты работ отправлять в </w:t>
            </w:r>
            <w:proofErr w:type="spellStart"/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вк</w:t>
            </w:r>
            <w:proofErr w:type="spellEnd"/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 xml:space="preserve"> или на почту. При возникновении вопросов обращаться в </w:t>
            </w:r>
            <w:proofErr w:type="spellStart"/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вк</w:t>
            </w:r>
            <w:proofErr w:type="spellEnd"/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 xml:space="preserve"> или на почту.</w:t>
            </w:r>
          </w:p>
        </w:tc>
        <w:tc>
          <w:tcPr>
            <w:tcW w:w="2277" w:type="dxa"/>
          </w:tcPr>
          <w:p w14:paraId="678E07EA" w14:textId="66D00008" w:rsidR="002509E6" w:rsidRPr="00FB4652" w:rsidRDefault="002509E6" w:rsidP="002509E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2F5"/>
                <w:lang w:val="ru-RU"/>
              </w:rPr>
            </w:pPr>
            <w:r w:rsidRPr="00FB465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2F5"/>
                <w:lang w:val="ru-RU"/>
              </w:rPr>
              <w:lastRenderedPageBreak/>
              <w:t>11.02.2022, 18:00</w:t>
            </w:r>
          </w:p>
        </w:tc>
      </w:tr>
      <w:tr w:rsidR="002509E6" w:rsidRPr="00FB4652" w14:paraId="0C351275" w14:textId="77777777" w:rsidTr="006E2FBE">
        <w:tc>
          <w:tcPr>
            <w:tcW w:w="1653" w:type="dxa"/>
            <w:vMerge/>
          </w:tcPr>
          <w:p w14:paraId="2048616D" w14:textId="77777777" w:rsidR="002509E6" w:rsidRPr="00FB4652" w:rsidRDefault="002509E6" w:rsidP="0025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14:paraId="13CE463A" w14:textId="77777777" w:rsidR="002509E6" w:rsidRPr="00FB4652" w:rsidRDefault="002509E6" w:rsidP="002509E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20" w:type="dxa"/>
          </w:tcPr>
          <w:p w14:paraId="6B68D850" w14:textId="549E1CEE" w:rsidR="002509E6" w:rsidRPr="00FB4652" w:rsidRDefault="002509E6" w:rsidP="002509E6">
            <w:pPr>
              <w:spacing w:after="280" w:line="300" w:lineRule="atLeast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2F5"/>
                <w:lang w:val="ru-RU"/>
              </w:rPr>
            </w:pPr>
            <w:r w:rsidRPr="00FB465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2F5"/>
                <w:lang w:val="ru-RU"/>
              </w:rPr>
              <w:t>Домашнее задание: повторить параграф 19.</w:t>
            </w:r>
          </w:p>
        </w:tc>
        <w:tc>
          <w:tcPr>
            <w:tcW w:w="2277" w:type="dxa"/>
          </w:tcPr>
          <w:p w14:paraId="303F6C93" w14:textId="50C8B120" w:rsidR="002509E6" w:rsidRPr="00FB4652" w:rsidRDefault="002509E6" w:rsidP="002509E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2F5"/>
                <w:lang w:val="ru-RU"/>
              </w:rPr>
            </w:pPr>
            <w:r w:rsidRPr="00FB465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2F5"/>
                <w:lang w:val="ru-RU"/>
              </w:rPr>
              <w:t>14.02.2022</w:t>
            </w:r>
          </w:p>
        </w:tc>
      </w:tr>
      <w:tr w:rsidR="002509E6" w:rsidRPr="00FB4652" w14:paraId="6C90FC7B" w14:textId="77777777" w:rsidTr="006E2FBE">
        <w:tc>
          <w:tcPr>
            <w:tcW w:w="1653" w:type="dxa"/>
            <w:vMerge w:val="restart"/>
          </w:tcPr>
          <w:p w14:paraId="615A282F" w14:textId="2EABD644" w:rsidR="002509E6" w:rsidRPr="00FB4652" w:rsidRDefault="002509E6" w:rsidP="002509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65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2F5"/>
                <w:lang w:val="ru-RU"/>
              </w:rPr>
              <w:t>07.02.2022</w:t>
            </w:r>
          </w:p>
        </w:tc>
        <w:tc>
          <w:tcPr>
            <w:tcW w:w="2736" w:type="dxa"/>
            <w:vMerge w:val="restart"/>
          </w:tcPr>
          <w:p w14:paraId="1147BB0F" w14:textId="77777777" w:rsidR="002509E6" w:rsidRPr="00FB4652" w:rsidRDefault="00920324" w:rsidP="002509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2509E6" w:rsidRPr="00FB4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Видеоурок №1</w:t>
              </w:r>
            </w:hyperlink>
          </w:p>
          <w:p w14:paraId="75DDE7BD" w14:textId="77777777" w:rsidR="002509E6" w:rsidRPr="00FB4652" w:rsidRDefault="002509E6" w:rsidP="002509E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 для 11 класса, И. Г. Семакин, Е. К. </w:t>
            </w:r>
            <w:proofErr w:type="spellStart"/>
            <w:r w:rsidRPr="00FB4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Хеннер</w:t>
            </w:r>
            <w:proofErr w:type="spellEnd"/>
            <w:r w:rsidRPr="00FB4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Т. Ю. Шеина. </w:t>
            </w:r>
            <w:r w:rsidRPr="00FB4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 5-е изд.</w:t>
            </w:r>
          </w:p>
          <w:p w14:paraId="5AC49081" w14:textId="7FEB02F8" w:rsidR="002509E6" w:rsidRPr="00FB4652" w:rsidRDefault="002509E6" w:rsidP="002509E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20" w:type="dxa"/>
          </w:tcPr>
          <w:p w14:paraId="33722CB1" w14:textId="77777777" w:rsidR="002509E6" w:rsidRPr="00FB4652" w:rsidRDefault="002509E6" w:rsidP="002509E6">
            <w:pPr>
              <w:spacing w:after="280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0F2F5"/>
                <w:lang w:val="ru-RU"/>
              </w:rPr>
            </w:pPr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 xml:space="preserve">Тема урока: </w:t>
            </w:r>
            <w:r w:rsidRPr="00FB465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0F2F5"/>
                <w:lang w:val="ru-RU"/>
              </w:rPr>
              <w:t>Корреляционное моделирование. Корреляционная зависимость.</w:t>
            </w:r>
          </w:p>
          <w:p w14:paraId="3E2959D1" w14:textId="77777777" w:rsidR="002509E6" w:rsidRPr="00FB4652" w:rsidRDefault="002509E6" w:rsidP="002509E6">
            <w:pPr>
              <w:spacing w:after="2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</w:pPr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Просмотреть видеоурок:</w:t>
            </w:r>
          </w:p>
          <w:p w14:paraId="536786C2" w14:textId="77777777" w:rsidR="002509E6" w:rsidRPr="00FB4652" w:rsidRDefault="00920324" w:rsidP="002509E6">
            <w:pPr>
              <w:pStyle w:val="a7"/>
              <w:numPr>
                <w:ilvl w:val="0"/>
                <w:numId w:val="4"/>
              </w:numPr>
              <w:spacing w:after="280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hyperlink r:id="rId13" w:history="1">
              <w:r w:rsidR="002509E6" w:rsidRPr="00FB46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0F2F5"/>
                  <w:lang w:val="ru-RU"/>
                </w:rPr>
                <w:t>https://www.youtube.com/watch?v=GtlGWqlrMww</w:t>
              </w:r>
            </w:hyperlink>
          </w:p>
          <w:p w14:paraId="45A9A687" w14:textId="77777777" w:rsidR="002509E6" w:rsidRPr="00FB4652" w:rsidRDefault="002509E6" w:rsidP="002509E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 xml:space="preserve">Для </w:t>
            </w:r>
            <w:proofErr w:type="gramStart"/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тех</w:t>
            </w:r>
            <w:proofErr w:type="gramEnd"/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 xml:space="preserve"> у кого есть компьютер: выполнить задание №3 на странице 126.</w:t>
            </w:r>
          </w:p>
          <w:p w14:paraId="18667205" w14:textId="77777777" w:rsidR="002509E6" w:rsidRPr="00FB4652" w:rsidRDefault="002509E6" w:rsidP="0025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</w:pPr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 xml:space="preserve">Для </w:t>
            </w:r>
            <w:proofErr w:type="gramStart"/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тех</w:t>
            </w:r>
            <w:proofErr w:type="gramEnd"/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 xml:space="preserve"> у кого нет компьютера: выполнить в тетради задания 1, 2 на странице 126.</w:t>
            </w:r>
          </w:p>
          <w:p w14:paraId="41E88140" w14:textId="2D30EFA7" w:rsidR="002509E6" w:rsidRPr="00FB4652" w:rsidRDefault="002509E6" w:rsidP="002509E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2F5"/>
                <w:lang w:val="ru-RU"/>
              </w:rPr>
            </w:pPr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Если возникнут трудности при выполнении заданий обратитесь к видео урокам или к параграфу 19.</w:t>
            </w:r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 xml:space="preserve">Результаты работ отправлять в </w:t>
            </w:r>
            <w:proofErr w:type="spellStart"/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вк</w:t>
            </w:r>
            <w:proofErr w:type="spellEnd"/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 xml:space="preserve"> или на почту. При возникновении вопросов обращаться в </w:t>
            </w:r>
            <w:proofErr w:type="spellStart"/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вк</w:t>
            </w:r>
            <w:proofErr w:type="spellEnd"/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 xml:space="preserve"> или на почту.</w:t>
            </w:r>
          </w:p>
        </w:tc>
        <w:tc>
          <w:tcPr>
            <w:tcW w:w="2277" w:type="dxa"/>
          </w:tcPr>
          <w:p w14:paraId="0FB34CAB" w14:textId="4966983C" w:rsidR="002509E6" w:rsidRPr="00FB4652" w:rsidRDefault="002509E6" w:rsidP="002509E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2F5"/>
                <w:lang w:val="ru-RU"/>
              </w:rPr>
            </w:pPr>
            <w:r w:rsidRPr="00FB465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2F5"/>
                <w:lang w:val="ru-RU"/>
              </w:rPr>
              <w:t>07.02.2022, 18:00</w:t>
            </w:r>
          </w:p>
        </w:tc>
      </w:tr>
      <w:tr w:rsidR="002509E6" w:rsidRPr="00FB4652" w14:paraId="13AB0C39" w14:textId="77777777" w:rsidTr="006E2FBE">
        <w:tc>
          <w:tcPr>
            <w:tcW w:w="1653" w:type="dxa"/>
            <w:vMerge/>
          </w:tcPr>
          <w:p w14:paraId="2DCF75B5" w14:textId="77777777" w:rsidR="002509E6" w:rsidRPr="00FB4652" w:rsidRDefault="002509E6" w:rsidP="002509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6" w:type="dxa"/>
            <w:vMerge/>
          </w:tcPr>
          <w:p w14:paraId="0AE35B6D" w14:textId="77777777" w:rsidR="002509E6" w:rsidRPr="00FB4652" w:rsidRDefault="002509E6" w:rsidP="002509E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20" w:type="dxa"/>
          </w:tcPr>
          <w:p w14:paraId="4F3720B1" w14:textId="5D104368" w:rsidR="002509E6" w:rsidRPr="00FB4652" w:rsidRDefault="002509E6" w:rsidP="002509E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2F5"/>
                <w:lang w:val="ru-RU"/>
              </w:rPr>
            </w:pPr>
            <w:r w:rsidRPr="00FB465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2F5"/>
                <w:lang w:val="ru-RU"/>
              </w:rPr>
              <w:t>Домашнее задание: прочитать параграф 19, изучить информацию из пункта система основных понятий.</w:t>
            </w:r>
          </w:p>
        </w:tc>
        <w:tc>
          <w:tcPr>
            <w:tcW w:w="2277" w:type="dxa"/>
          </w:tcPr>
          <w:p w14:paraId="10EDF3B4" w14:textId="53F6CF76" w:rsidR="002509E6" w:rsidRPr="00FB4652" w:rsidRDefault="002509E6" w:rsidP="002509E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2F5"/>
                <w:lang w:val="ru-RU"/>
              </w:rPr>
            </w:pPr>
            <w:r w:rsidRPr="00FB465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2F5"/>
                <w:lang w:val="ru-RU"/>
              </w:rPr>
              <w:t>11.02.2022</w:t>
            </w:r>
          </w:p>
        </w:tc>
      </w:tr>
      <w:tr w:rsidR="002509E6" w:rsidRPr="00FB4652" w14:paraId="22F67A9D" w14:textId="77777777" w:rsidTr="006E2FBE">
        <w:tc>
          <w:tcPr>
            <w:tcW w:w="1653" w:type="dxa"/>
            <w:vMerge w:val="restart"/>
          </w:tcPr>
          <w:p w14:paraId="73699389" w14:textId="1CAA06E6" w:rsidR="002509E6" w:rsidRPr="00FB4652" w:rsidRDefault="002509E6" w:rsidP="002509E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2F5"/>
                <w:lang w:val="ru-RU"/>
              </w:rPr>
            </w:pPr>
            <w:r w:rsidRPr="00FB46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B4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B465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B4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Pr="00FB4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6" w:type="dxa"/>
            <w:vMerge w:val="restart"/>
          </w:tcPr>
          <w:p w14:paraId="41D76864" w14:textId="77777777" w:rsidR="002509E6" w:rsidRPr="00FB4652" w:rsidRDefault="00920324" w:rsidP="002509E6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hyperlink r:id="rId14" w:history="1">
              <w:r w:rsidR="002509E6" w:rsidRPr="00FB4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Видеоурок №1</w:t>
              </w:r>
            </w:hyperlink>
            <w:r w:rsidR="002509E6" w:rsidRPr="00FB465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, </w:t>
            </w:r>
            <w:hyperlink r:id="rId15" w:history="1">
              <w:r w:rsidR="002509E6" w:rsidRPr="00FB4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Видеоурок №2</w:t>
              </w:r>
            </w:hyperlink>
          </w:p>
          <w:p w14:paraId="59B6501D" w14:textId="77777777" w:rsidR="002509E6" w:rsidRPr="00FB4652" w:rsidRDefault="002509E6" w:rsidP="002509E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 для 11 класса, И. Г. Семакин, Е. К. </w:t>
            </w:r>
            <w:proofErr w:type="spellStart"/>
            <w:r w:rsidRPr="00FB4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Хеннер</w:t>
            </w:r>
            <w:proofErr w:type="spellEnd"/>
            <w:r w:rsidRPr="00FB4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Т. Ю. Шеина. </w:t>
            </w:r>
            <w:r w:rsidRPr="00FB4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 5-е изд.</w:t>
            </w:r>
          </w:p>
          <w:p w14:paraId="344DED8D" w14:textId="5D246EAA" w:rsidR="002509E6" w:rsidRPr="00FB4652" w:rsidRDefault="002509E6" w:rsidP="002509E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20" w:type="dxa"/>
          </w:tcPr>
          <w:p w14:paraId="28B3BA6D" w14:textId="77777777" w:rsidR="002509E6" w:rsidRPr="00FB4652" w:rsidRDefault="002509E6" w:rsidP="002509E6">
            <w:pPr>
              <w:spacing w:after="28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</w:pPr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 xml:space="preserve">Тема урока: </w:t>
            </w:r>
            <w:r w:rsidRPr="00FB465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0F2F5"/>
                <w:lang w:val="ru-RU"/>
              </w:rPr>
              <w:t xml:space="preserve">Практическая работа №11. Прогнозирование в табличном </w:t>
            </w:r>
            <w:proofErr w:type="gramStart"/>
            <w:r w:rsidRPr="00FB465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0F2F5"/>
                <w:lang w:val="ru-RU"/>
              </w:rPr>
              <w:t>процессоре..</w:t>
            </w:r>
            <w:proofErr w:type="gramEnd"/>
          </w:p>
          <w:p w14:paraId="1203B1C8" w14:textId="77777777" w:rsidR="002509E6" w:rsidRPr="00FB4652" w:rsidRDefault="002509E6" w:rsidP="002509E6">
            <w:pPr>
              <w:spacing w:after="280"/>
              <w:contextualSpacing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Просмотреть видеоуроки:</w:t>
            </w:r>
          </w:p>
          <w:p w14:paraId="32C7F264" w14:textId="77777777" w:rsidR="002509E6" w:rsidRPr="00FB4652" w:rsidRDefault="00920324" w:rsidP="002509E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hyperlink r:id="rId16" w:history="1">
              <w:r w:rsidR="002509E6" w:rsidRPr="00FB46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0F2F5"/>
                  <w:lang w:val="ru-RU"/>
                </w:rPr>
                <w:t>https://www.youtube.com/watch?v=DJr8a2kwWjc</w:t>
              </w:r>
            </w:hyperlink>
          </w:p>
          <w:p w14:paraId="3BAAAAAA" w14:textId="77777777" w:rsidR="002509E6" w:rsidRPr="00FB4652" w:rsidRDefault="00920324" w:rsidP="002509E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hyperlink r:id="rId17" w:history="1">
              <w:r w:rsidR="002509E6" w:rsidRPr="00FB46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0F2F5"/>
                  <w:lang w:val="ru-RU"/>
                </w:rPr>
                <w:t>https://www.youtube.com/watch?v=ldR3gqe6lUA</w:t>
              </w:r>
            </w:hyperlink>
          </w:p>
          <w:p w14:paraId="1D620869" w14:textId="77777777" w:rsidR="002509E6" w:rsidRPr="00FB4652" w:rsidRDefault="002509E6" w:rsidP="002509E6">
            <w:pPr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 xml:space="preserve">Для </w:t>
            </w:r>
            <w:proofErr w:type="gramStart"/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тех</w:t>
            </w:r>
            <w:proofErr w:type="gramEnd"/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 xml:space="preserve"> у кого есть компьютер: выполнить задание №5 на странице 120.</w:t>
            </w:r>
          </w:p>
          <w:p w14:paraId="2C9EFA96" w14:textId="54E97704" w:rsidR="002509E6" w:rsidRPr="00FB4652" w:rsidRDefault="002509E6" w:rsidP="002509E6">
            <w:pPr>
              <w:spacing w:line="300" w:lineRule="atLeast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lastRenderedPageBreak/>
              <w:t xml:space="preserve">Для </w:t>
            </w:r>
            <w:proofErr w:type="gramStart"/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тех</w:t>
            </w:r>
            <w:proofErr w:type="gramEnd"/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 xml:space="preserve"> у кого нет компьютера: выполнить в тетради задания 3, 4 на странице 120.</w:t>
            </w:r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br/>
              <w:t>Если возникнут трудности при выполнении заданий обратитесь к видео урокам или к параграфу 18.</w:t>
            </w:r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 xml:space="preserve">Результаты работ отправлять в </w:t>
            </w:r>
            <w:proofErr w:type="spellStart"/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вк</w:t>
            </w:r>
            <w:proofErr w:type="spellEnd"/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 xml:space="preserve"> или на почту. При возникновении вопросов обращаться в </w:t>
            </w:r>
            <w:proofErr w:type="spellStart"/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вк</w:t>
            </w:r>
            <w:proofErr w:type="spellEnd"/>
            <w:r w:rsidRPr="00FB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 xml:space="preserve"> или на почту.</w:t>
            </w:r>
          </w:p>
        </w:tc>
        <w:tc>
          <w:tcPr>
            <w:tcW w:w="2277" w:type="dxa"/>
          </w:tcPr>
          <w:p w14:paraId="6A002774" w14:textId="3E9B0BE7" w:rsidR="002509E6" w:rsidRPr="00FB4652" w:rsidRDefault="002509E6" w:rsidP="002509E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2F5"/>
                <w:lang w:val="ru-RU"/>
              </w:rPr>
            </w:pPr>
            <w:r w:rsidRPr="00FB4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Pr="00FB4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B465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B4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Pr="00FB4652">
              <w:rPr>
                <w:rFonts w:ascii="Times New Roman" w:hAnsi="Times New Roman" w:cs="Times New Roman"/>
                <w:sz w:val="24"/>
                <w:szCs w:val="24"/>
              </w:rPr>
              <w:t>2, 18:00</w:t>
            </w:r>
          </w:p>
        </w:tc>
      </w:tr>
      <w:tr w:rsidR="002509E6" w:rsidRPr="00FB4652" w14:paraId="655C9CDC" w14:textId="77777777" w:rsidTr="006E2FBE">
        <w:tc>
          <w:tcPr>
            <w:tcW w:w="1653" w:type="dxa"/>
            <w:vMerge/>
          </w:tcPr>
          <w:p w14:paraId="0344AA90" w14:textId="77777777" w:rsidR="002509E6" w:rsidRPr="00FB4652" w:rsidRDefault="002509E6" w:rsidP="0025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</w:pPr>
          </w:p>
        </w:tc>
        <w:tc>
          <w:tcPr>
            <w:tcW w:w="2736" w:type="dxa"/>
            <w:vMerge/>
          </w:tcPr>
          <w:p w14:paraId="7C50189F" w14:textId="77777777" w:rsidR="002509E6" w:rsidRPr="00FB4652" w:rsidRDefault="002509E6" w:rsidP="002509E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20" w:type="dxa"/>
          </w:tcPr>
          <w:p w14:paraId="27CD8274" w14:textId="3A5F477E" w:rsidR="002509E6" w:rsidRPr="00FB4652" w:rsidRDefault="002509E6" w:rsidP="002509E6">
            <w:pPr>
              <w:spacing w:after="280" w:line="30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</w:pPr>
            <w:r w:rsidRPr="00FB465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2F5"/>
                <w:lang w:val="ru-RU"/>
              </w:rPr>
              <w:t>Домашнее задание: прочитать параграф 18, выучить информацию из пункта самое главное.</w:t>
            </w:r>
          </w:p>
        </w:tc>
        <w:tc>
          <w:tcPr>
            <w:tcW w:w="2277" w:type="dxa"/>
          </w:tcPr>
          <w:p w14:paraId="12125BE8" w14:textId="4E0C24B6" w:rsidR="002509E6" w:rsidRPr="00FB4652" w:rsidRDefault="002509E6" w:rsidP="002509E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2F5"/>
                <w:lang w:val="ru-RU"/>
              </w:rPr>
            </w:pPr>
            <w:r w:rsidRPr="00FB465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2F5"/>
                <w:lang w:val="ru-RU"/>
              </w:rPr>
              <w:t>07.02.2022</w:t>
            </w:r>
          </w:p>
        </w:tc>
      </w:tr>
    </w:tbl>
    <w:p w14:paraId="1BD1A85E" w14:textId="77777777" w:rsidR="0050345D" w:rsidRPr="00FB4652" w:rsidRDefault="0050345D" w:rsidP="004310A8">
      <w:pPr>
        <w:rPr>
          <w:rFonts w:ascii="Times New Roman" w:hAnsi="Times New Roman" w:cs="Times New Roman"/>
          <w:sz w:val="24"/>
          <w:szCs w:val="24"/>
        </w:rPr>
      </w:pPr>
    </w:p>
    <w:sectPr w:rsidR="0050345D" w:rsidRPr="00FB4652" w:rsidSect="00AE09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6637"/>
    <w:multiLevelType w:val="hybridMultilevel"/>
    <w:tmpl w:val="15746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536B"/>
    <w:multiLevelType w:val="hybridMultilevel"/>
    <w:tmpl w:val="F0D4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5174C"/>
    <w:multiLevelType w:val="hybridMultilevel"/>
    <w:tmpl w:val="F8F2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B4772"/>
    <w:multiLevelType w:val="hybridMultilevel"/>
    <w:tmpl w:val="7EF8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34DD6"/>
    <w:multiLevelType w:val="hybridMultilevel"/>
    <w:tmpl w:val="C42A0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47E25"/>
    <w:multiLevelType w:val="hybridMultilevel"/>
    <w:tmpl w:val="3BC6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D41"/>
    <w:rsid w:val="001E01FB"/>
    <w:rsid w:val="002509E6"/>
    <w:rsid w:val="002D5D64"/>
    <w:rsid w:val="003A678A"/>
    <w:rsid w:val="004240D7"/>
    <w:rsid w:val="004310A8"/>
    <w:rsid w:val="00477B13"/>
    <w:rsid w:val="0050345D"/>
    <w:rsid w:val="005047E5"/>
    <w:rsid w:val="005241DA"/>
    <w:rsid w:val="00563CFA"/>
    <w:rsid w:val="0057476A"/>
    <w:rsid w:val="005C6D41"/>
    <w:rsid w:val="005D7B61"/>
    <w:rsid w:val="005F70FD"/>
    <w:rsid w:val="00610B6F"/>
    <w:rsid w:val="006E2FBE"/>
    <w:rsid w:val="007A3539"/>
    <w:rsid w:val="007A475D"/>
    <w:rsid w:val="007F5C8E"/>
    <w:rsid w:val="00920324"/>
    <w:rsid w:val="00927818"/>
    <w:rsid w:val="009408A3"/>
    <w:rsid w:val="00981BDE"/>
    <w:rsid w:val="00A35177"/>
    <w:rsid w:val="00A73A16"/>
    <w:rsid w:val="00AE0944"/>
    <w:rsid w:val="00B47E42"/>
    <w:rsid w:val="00BD585D"/>
    <w:rsid w:val="00C00C0E"/>
    <w:rsid w:val="00C01CC3"/>
    <w:rsid w:val="00D003C3"/>
    <w:rsid w:val="00D457AA"/>
    <w:rsid w:val="00DE1177"/>
    <w:rsid w:val="00E02C2C"/>
    <w:rsid w:val="00E9072D"/>
    <w:rsid w:val="00F562C2"/>
    <w:rsid w:val="00FB4652"/>
    <w:rsid w:val="00F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A5FD"/>
  <w15:docId w15:val="{908CAA60-483C-4F15-9D0F-C488F5F1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944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944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7B6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D7B6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241D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47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4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AT2uHmhs8k" TargetMode="External"/><Relationship Id="rId13" Type="http://schemas.openxmlformats.org/officeDocument/2006/relationships/hyperlink" Target="https://www.youtube.com/watch?v=GtlGWqlrMw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bgiEEdlwcQ" TargetMode="External"/><Relationship Id="rId12" Type="http://schemas.openxmlformats.org/officeDocument/2006/relationships/hyperlink" Target="https://www.youtube.com/watch?v=GtlGWqlrMww" TargetMode="External"/><Relationship Id="rId17" Type="http://schemas.openxmlformats.org/officeDocument/2006/relationships/hyperlink" Target="https://www.youtube.com/watch?v=ldR3gqe6l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Jr8a2kwWj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AT2uHmhs8k" TargetMode="External"/><Relationship Id="rId11" Type="http://schemas.openxmlformats.org/officeDocument/2006/relationships/hyperlink" Target="https://www.youtube.com/watch?v=GtlGWqlrMww" TargetMode="External"/><Relationship Id="rId5" Type="http://schemas.openxmlformats.org/officeDocument/2006/relationships/hyperlink" Target="https://www.youtube.com/watch?v=LaXUKkYh8Is" TargetMode="External"/><Relationship Id="rId15" Type="http://schemas.openxmlformats.org/officeDocument/2006/relationships/hyperlink" Target="https://www.youtube.com/watch?v=ldR3gqe6lUA" TargetMode="External"/><Relationship Id="rId10" Type="http://schemas.openxmlformats.org/officeDocument/2006/relationships/hyperlink" Target="https://www.youtube.com/watch?v=GtlGWqlrMw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bgiEEdlwcQ" TargetMode="External"/><Relationship Id="rId14" Type="http://schemas.openxmlformats.org/officeDocument/2006/relationships/hyperlink" Target="https://www.youtube.com/watch?v=DJr8a2kwWj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Sasha</cp:lastModifiedBy>
  <cp:revision>33</cp:revision>
  <dcterms:created xsi:type="dcterms:W3CDTF">2021-11-01T11:40:00Z</dcterms:created>
  <dcterms:modified xsi:type="dcterms:W3CDTF">2022-02-14T08:41:00Z</dcterms:modified>
</cp:coreProperties>
</file>