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tblpY="1"/>
        <w:tblOverlap w:val="never"/>
        <w:tblW w:w="12875" w:type="dxa"/>
        <w:tblInd w:w="0" w:type="dxa"/>
        <w:tblLook w:val="04A0" w:firstRow="1" w:lastRow="0" w:firstColumn="1" w:lastColumn="0" w:noHBand="0" w:noVBand="1"/>
      </w:tblPr>
      <w:tblGrid>
        <w:gridCol w:w="1497"/>
        <w:gridCol w:w="2304"/>
        <w:gridCol w:w="7358"/>
        <w:gridCol w:w="1716"/>
      </w:tblGrid>
      <w:tr w:rsidR="002D0FD0" w:rsidTr="00DD2C69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0" w:rsidRDefault="002D0FD0" w:rsidP="00CC1F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0" w:rsidRDefault="002D0FD0" w:rsidP="00CC1F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0" w:rsidRDefault="002D0FD0" w:rsidP="00CC1F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0" w:rsidRDefault="002D0FD0" w:rsidP="00CC1F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7E4F52" w:rsidRPr="007E4F52" w:rsidTr="00DD2C69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Pr="00112326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bookmarkStart w:id="0" w:name="_GoBack"/>
            <w:r w:rsidRPr="0011232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16.02.2022</w:t>
            </w:r>
            <w:bookmarkEnd w:id="0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Default="007E4F52" w:rsidP="007E4F52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D2C6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Тема: «Решение задач с помощью уравнений»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Pr="009D47CB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D47C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 изучения темы:</w:t>
            </w:r>
          </w:p>
          <w:p w:rsidR="007E4F52" w:rsidRPr="009D47CB" w:rsidRDefault="007E4F52" w:rsidP="007E4F52">
            <w:pPr>
              <w:ind w:left="3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9D4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Изучит</w:t>
            </w:r>
            <w:r w:rsidRPr="009D4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ь материалы видеоурока</w:t>
            </w:r>
          </w:p>
          <w:p w:rsidR="007E4F52" w:rsidRDefault="007E4F52" w:rsidP="007E4F52">
            <w:pPr>
              <w:ind w:left="3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hyperlink r:id="rId7" w:history="1">
              <w:r w:rsidRPr="00E736DE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https://www.youtube.com/watch?v=JgDqJ7QwAzA</w:t>
              </w:r>
            </w:hyperlink>
          </w:p>
          <w:p w:rsidR="007E4F52" w:rsidRPr="009D47CB" w:rsidRDefault="007E4F52" w:rsidP="007E4F52">
            <w:pPr>
              <w:ind w:left="3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9D4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7E4F52" w:rsidRPr="009D47CB" w:rsidRDefault="007E4F52" w:rsidP="007E4F52">
            <w:pPr>
              <w:ind w:left="3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9D4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Записать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задачи и решения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из видеоурока</w:t>
            </w:r>
            <w:r w:rsidRPr="009D4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</w:p>
          <w:p w:rsidR="007E4F52" w:rsidRPr="009D47CB" w:rsidRDefault="007E4F52" w:rsidP="007E4F52">
            <w:pPr>
              <w:ind w:left="3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5. Повторить из учебника п. 3.10</w:t>
            </w:r>
            <w:r w:rsidRPr="009D4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7E4F52" w:rsidRPr="00DD2C69" w:rsidRDefault="007E4F52" w:rsidP="007E4F52">
            <w:pPr>
              <w:ind w:left="36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  <w:r w:rsidRPr="009D4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Решить задание из учебника № 639, 643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Pr="00112326" w:rsidRDefault="00112326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1232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17.02.2022</w:t>
            </w:r>
          </w:p>
        </w:tc>
      </w:tr>
      <w:tr w:rsidR="007E4F52" w:rsidTr="009D47CB">
        <w:trPr>
          <w:trHeight w:val="245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Pr="00DD2C69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D2C6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15.02.2022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Default="007E4F52" w:rsidP="007E4F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D2C6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Тема: «Решение задач с помощью уравнений»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Pr="009D47CB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D47C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 изучения темы:</w:t>
            </w:r>
          </w:p>
          <w:p w:rsidR="007E4F52" w:rsidRPr="009D47CB" w:rsidRDefault="007E4F52" w:rsidP="007E4F52">
            <w:pPr>
              <w:ind w:left="3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9D4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Изучит</w:t>
            </w:r>
            <w:r w:rsidRPr="009D4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ь материалы видеоурока</w:t>
            </w:r>
          </w:p>
          <w:p w:rsidR="007E4F52" w:rsidRPr="009D47CB" w:rsidRDefault="007E4F52" w:rsidP="007E4F52">
            <w:pPr>
              <w:ind w:left="3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4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</w:t>
            </w:r>
            <w:r w:rsidRPr="009D4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://</w:t>
            </w:r>
            <w:r w:rsidRPr="009D4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www</w:t>
            </w:r>
            <w:r w:rsidRPr="009D4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9D4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youtube</w:t>
            </w:r>
            <w:r w:rsidRPr="009D4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9D4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com</w:t>
            </w:r>
            <w:r w:rsidRPr="009D4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/</w:t>
            </w:r>
            <w:r w:rsidRPr="009D4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watch</w:t>
            </w:r>
            <w:r w:rsidRPr="009D4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?</w:t>
            </w:r>
            <w:r w:rsidRPr="009D4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</w:t>
            </w:r>
            <w:r w:rsidRPr="009D4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=5</w:t>
            </w:r>
            <w:r w:rsidRPr="009D4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YHf</w:t>
            </w:r>
            <w:r w:rsidRPr="009D4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0</w:t>
            </w:r>
            <w:r w:rsidRPr="009D4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ZBP</w:t>
            </w:r>
            <w:r w:rsidRPr="009D4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4</w:t>
            </w:r>
            <w:r w:rsidRPr="009D4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XM </w:t>
            </w:r>
          </w:p>
          <w:p w:rsidR="007E4F52" w:rsidRPr="009D47CB" w:rsidRDefault="007E4F52" w:rsidP="007E4F52">
            <w:pPr>
              <w:ind w:left="3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9D4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Записать алгоритм решения задачи из видеоурока</w:t>
            </w:r>
            <w:r w:rsidRPr="009D4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</w:p>
          <w:p w:rsidR="007E4F52" w:rsidRPr="009D47CB" w:rsidRDefault="007E4F52" w:rsidP="007E4F52">
            <w:pPr>
              <w:ind w:left="3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9D4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3. Выучить правила из видеоурокаю. </w:t>
            </w:r>
          </w:p>
          <w:p w:rsidR="007E4F52" w:rsidRPr="009D47CB" w:rsidRDefault="007E4F52" w:rsidP="007E4F52">
            <w:pPr>
              <w:ind w:left="3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5. Повторить из учебника п. 3.10</w:t>
            </w:r>
            <w:r w:rsidRPr="009D4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7E4F52" w:rsidRPr="00DD2C69" w:rsidRDefault="007E4F52" w:rsidP="007E4F52">
            <w:pPr>
              <w:ind w:left="36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  <w:r w:rsidRPr="009D4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Решить задание из учебника № 637, 638.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Pr="00DD2C69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D2C6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16.02.2022</w:t>
            </w:r>
          </w:p>
        </w:tc>
      </w:tr>
      <w:tr w:rsidR="007E4F52" w:rsidRPr="00DD2C69" w:rsidTr="00DD2C69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Pr="00DD2C69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D2C6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14.02.2022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Pr="00DD2C69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D2C6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Тема: «Решение задач с помощью уравнений»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Pr="00BA317F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A317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 изучения темы:</w:t>
            </w:r>
          </w:p>
          <w:p w:rsidR="007E4F52" w:rsidRDefault="007E4F52" w:rsidP="007E4F52">
            <w:pPr>
              <w:ind w:left="3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BA3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Разобрать </w:t>
            </w:r>
            <w:r w:rsidRPr="00BA3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материалы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в</w:t>
            </w:r>
            <w:r w:rsidRPr="00BA3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идеоурока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и примеры записать в классную тетрадь</w:t>
            </w:r>
          </w:p>
          <w:p w:rsidR="007E4F52" w:rsidRDefault="007E4F52" w:rsidP="007E4F52">
            <w:pPr>
              <w:ind w:left="3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hyperlink r:id="rId8" w:history="1">
              <w:r w:rsidRPr="00D5039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https://www.youtube.com/watch?v=toLoltlzY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_</w:t>
            </w:r>
          </w:p>
          <w:p w:rsidR="007E4F52" w:rsidRPr="00BA317F" w:rsidRDefault="007E4F52" w:rsidP="007E4F52">
            <w:pPr>
              <w:ind w:left="3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BA3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2. </w:t>
            </w:r>
            <w:r w:rsidRPr="00BA3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Выучить правила из видеоурокаю. </w:t>
            </w:r>
          </w:p>
          <w:p w:rsidR="007E4F52" w:rsidRPr="00BA317F" w:rsidRDefault="007E4F52" w:rsidP="007E4F52">
            <w:pPr>
              <w:ind w:left="3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3. </w:t>
            </w:r>
            <w:r w:rsidRPr="00BA3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проверочную  работу</w:t>
            </w:r>
            <w:r w:rsidRPr="00BA3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на ЯКлассе. </w:t>
            </w:r>
          </w:p>
          <w:p w:rsidR="007E4F52" w:rsidRPr="00BA317F" w:rsidRDefault="007E4F52" w:rsidP="007E4F52">
            <w:pPr>
              <w:ind w:left="3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BA3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5. Повторить из учебника п. 3.9 </w:t>
            </w:r>
          </w:p>
          <w:p w:rsidR="007E4F52" w:rsidRPr="00DD2C69" w:rsidRDefault="007E4F52" w:rsidP="007E4F52">
            <w:pPr>
              <w:ind w:left="36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  <w:r w:rsidRPr="00BA3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6. Решить задание из учебника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№ 627, 626</w:t>
            </w:r>
            <w:r w:rsidRPr="00BA3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Pr="00DD2C69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15.02.2022</w:t>
            </w:r>
          </w:p>
        </w:tc>
      </w:tr>
      <w:tr w:rsidR="007E4F52" w:rsidRPr="00BA317F" w:rsidTr="00DD2C69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Pr="00DD2C69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D2C6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11.02.2022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Pr="00F64BE9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 «Уравнения.»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Pr="00BA317F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A317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 изучения темы:</w:t>
            </w:r>
          </w:p>
          <w:p w:rsidR="007E4F52" w:rsidRDefault="007E4F52" w:rsidP="007E4F52">
            <w:pPr>
              <w:ind w:left="3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BA3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Разобрать </w:t>
            </w:r>
            <w:r w:rsidRPr="00BA3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материалы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в</w:t>
            </w:r>
            <w:r w:rsidRPr="00BA3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идеоурока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и примеры записать в классную тетрадь</w:t>
            </w:r>
          </w:p>
          <w:p w:rsidR="007E4F52" w:rsidRDefault="007E4F52" w:rsidP="007E4F52">
            <w:pPr>
              <w:ind w:left="3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hyperlink r:id="rId9" w:history="1">
              <w:r w:rsidRPr="00D5039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https://www.youtube.com/watch?v=toLoltlzY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_</w:t>
            </w:r>
          </w:p>
          <w:p w:rsidR="007E4F52" w:rsidRPr="00BA317F" w:rsidRDefault="007E4F52" w:rsidP="007E4F52">
            <w:pPr>
              <w:ind w:left="3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BA3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2. </w:t>
            </w:r>
            <w:r w:rsidRPr="00BA3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Выучить правила из видеоурокаю. </w:t>
            </w:r>
          </w:p>
          <w:p w:rsidR="007E4F52" w:rsidRPr="00BA317F" w:rsidRDefault="007E4F52" w:rsidP="007E4F52">
            <w:pPr>
              <w:ind w:left="3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3. </w:t>
            </w:r>
            <w:r w:rsidRPr="00BA3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проверочную  работу</w:t>
            </w:r>
            <w:r w:rsidRPr="00BA3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на ЯКлассе. </w:t>
            </w:r>
          </w:p>
          <w:p w:rsidR="007E4F52" w:rsidRPr="00BA317F" w:rsidRDefault="007E4F52" w:rsidP="007E4F52">
            <w:pPr>
              <w:ind w:left="3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BA3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5. Повторить из учебника п. 3.9 </w:t>
            </w:r>
          </w:p>
          <w:p w:rsidR="007E4F52" w:rsidRPr="00BA317F" w:rsidRDefault="007E4F52" w:rsidP="007E4F52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A3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6. Решить задание из учебника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№ 627, 626</w:t>
            </w:r>
            <w:r w:rsidRPr="00BA3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Pr="00DD2C69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D2C6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14.02.2022</w:t>
            </w:r>
          </w:p>
        </w:tc>
      </w:tr>
      <w:tr w:rsidR="007E4F52" w:rsidTr="00DD2C69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Pr="00DD2C69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D2C6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10.02.2022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Pr="00F64BE9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 «Уравнения.»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Pr="00BA317F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A317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 изучения темы:</w:t>
            </w:r>
          </w:p>
          <w:p w:rsidR="007E4F52" w:rsidRPr="00BA317F" w:rsidRDefault="007E4F52" w:rsidP="007E4F52">
            <w:pPr>
              <w:ind w:left="3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BA3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1.Повторить материалы видеоурока</w:t>
            </w:r>
          </w:p>
          <w:p w:rsidR="007E4F52" w:rsidRPr="00BA317F" w:rsidRDefault="007E4F52" w:rsidP="007E4F52">
            <w:pPr>
              <w:ind w:left="3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3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0" w:tgtFrame="_blank" w:history="1">
              <w:r w:rsidRPr="00BA317F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FFFFF"/>
                </w:rPr>
                <w:t>https://www.youtube.com/watch?v=Nwe2UqXONJ4</w:t>
              </w:r>
            </w:hyperlink>
            <w:r w:rsidRPr="00BA3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7E4F52" w:rsidRPr="00BA317F" w:rsidRDefault="007E4F52" w:rsidP="007E4F52">
            <w:pPr>
              <w:ind w:left="3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BA3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2. Повторить решение уравнений из видеоурока с решениями и правила. </w:t>
            </w:r>
          </w:p>
          <w:p w:rsidR="007E4F52" w:rsidRPr="00BA317F" w:rsidRDefault="007E4F52" w:rsidP="007E4F52">
            <w:pPr>
              <w:ind w:left="3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BA3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3. Выучить правила из видеоурокаю. </w:t>
            </w:r>
          </w:p>
          <w:p w:rsidR="007E4F52" w:rsidRPr="00BA317F" w:rsidRDefault="007E4F52" w:rsidP="007E4F52">
            <w:pPr>
              <w:ind w:left="3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BA3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4. Выполнить домашнее задание на ЯКлассе. </w:t>
            </w:r>
          </w:p>
          <w:p w:rsidR="007E4F52" w:rsidRPr="00BA317F" w:rsidRDefault="007E4F52" w:rsidP="007E4F52">
            <w:pPr>
              <w:ind w:left="3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BA3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5. Повторить из учебника п. 3.9 </w:t>
            </w:r>
          </w:p>
          <w:p w:rsidR="007E4F52" w:rsidRPr="00DD2C69" w:rsidRDefault="007E4F52" w:rsidP="007E4F52">
            <w:pPr>
              <w:ind w:left="36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  <w:r w:rsidRPr="00BA3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Решить задание из учебника № 630</w:t>
            </w:r>
            <w:r w:rsidRPr="00BA3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 Подготовиться к самостоятельной работе.</w:t>
            </w:r>
            <w:r w:rsidRPr="00BA317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Pr="00DD2C69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D2C6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11.02.2022</w:t>
            </w:r>
          </w:p>
        </w:tc>
      </w:tr>
      <w:tr w:rsidR="007E4F52" w:rsidRPr="001A7A90" w:rsidTr="00DD2C69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Pr="00CE6EF4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09.02.2022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Pr="00F64BE9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 «Уравнения.»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Pr="00887EF6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87EF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 изучения темы:</w:t>
            </w:r>
          </w:p>
          <w:p w:rsidR="007E4F52" w:rsidRDefault="007E4F52" w:rsidP="007E4F52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1.Повторить</w:t>
            </w:r>
            <w:r w:rsidRPr="00887E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материалы видеоурока</w:t>
            </w:r>
          </w:p>
          <w:p w:rsidR="007E4F52" w:rsidRDefault="007E4F52" w:rsidP="007E4F52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7E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1" w:tgtFrame="_blank" w:history="1">
              <w:r w:rsidRPr="00887EF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</w:t>
              </w:r>
              <w:r w:rsidRPr="00DD2C6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r w:rsidRPr="00887EF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www</w:t>
              </w:r>
              <w:r w:rsidRPr="00DD2C6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Pr="00887EF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youtube</w:t>
              </w:r>
              <w:r w:rsidRPr="00DD2C6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Pr="00887EF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com</w:t>
              </w:r>
              <w:r w:rsidRPr="00DD2C6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/</w:t>
              </w:r>
              <w:r w:rsidRPr="00887EF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watch</w:t>
              </w:r>
              <w:r w:rsidRPr="00DD2C6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?</w:t>
              </w:r>
              <w:r w:rsidRPr="00887EF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v</w:t>
              </w:r>
              <w:r w:rsidRPr="00DD2C6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=</w:t>
              </w:r>
              <w:r w:rsidRPr="00887EF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Nwe</w:t>
              </w:r>
              <w:r w:rsidRPr="00DD2C6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2</w:t>
              </w:r>
              <w:r w:rsidRPr="00887EF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UqXONJ</w:t>
              </w:r>
              <w:r w:rsidRPr="00DD2C6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4</w:t>
              </w:r>
            </w:hyperlink>
            <w:r w:rsidRPr="00887E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7E4F52" w:rsidRDefault="007E4F52" w:rsidP="007E4F52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7E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Повторить решение уравнений</w:t>
            </w:r>
            <w:r w:rsidRPr="00887E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из видеоурока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 решениями и правила</w:t>
            </w:r>
            <w:r w:rsidRPr="00887E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</w:p>
          <w:p w:rsidR="007E4F52" w:rsidRDefault="007E4F52" w:rsidP="007E4F52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7E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3. Выучить правила из видеоурокаю. </w:t>
            </w:r>
          </w:p>
          <w:p w:rsidR="007E4F52" w:rsidRDefault="007E4F52" w:rsidP="007E4F52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7E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4. Выполнить домашнее задание на ЯКлассе. </w:t>
            </w:r>
          </w:p>
          <w:p w:rsidR="007E4F52" w:rsidRDefault="007E4F52" w:rsidP="007E4F52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7E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Повторить</w:t>
            </w:r>
            <w:r w:rsidRPr="00887E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из учебника п. 3.9 </w:t>
            </w:r>
          </w:p>
          <w:p w:rsidR="007E4F52" w:rsidRPr="00887EF6" w:rsidRDefault="007E4F52" w:rsidP="007E4F52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87E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6.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ешить задание из учебника № </w:t>
            </w:r>
            <w:r w:rsidRPr="00887E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628. Подготовиться к самостоятельной работе.</w:t>
            </w:r>
            <w:r w:rsidRPr="00887EF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Pr="00CE6EF4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10.02.2022</w:t>
            </w:r>
          </w:p>
        </w:tc>
      </w:tr>
      <w:tr w:rsidR="007E4F52" w:rsidRPr="001A7A90" w:rsidTr="00DD2C69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Pr="00F64BE9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08.02.2022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Pr="00F64BE9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 «Уравнения.»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Pr="00887EF6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87EF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 изучения темы:</w:t>
            </w:r>
          </w:p>
          <w:p w:rsidR="007E4F52" w:rsidRDefault="007E4F52" w:rsidP="007E4F52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7E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Разобрать</w:t>
            </w:r>
            <w:r w:rsidRPr="00887E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материалы видеоурока</w:t>
            </w:r>
          </w:p>
          <w:p w:rsidR="007E4F52" w:rsidRPr="00DD2C69" w:rsidRDefault="007E4F52" w:rsidP="007E4F52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7E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2" w:tgtFrame="_blank" w:history="1">
              <w:r w:rsidRPr="00887EF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</w:t>
              </w:r>
              <w:r w:rsidRPr="00DD2C6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r w:rsidRPr="00887EF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www</w:t>
              </w:r>
              <w:r w:rsidRPr="00DD2C6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Pr="00887EF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youtube</w:t>
              </w:r>
              <w:r w:rsidRPr="00DD2C6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Pr="00887EF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com</w:t>
              </w:r>
              <w:r w:rsidRPr="00DD2C6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/</w:t>
              </w:r>
              <w:r w:rsidRPr="00887EF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watch</w:t>
              </w:r>
              <w:r w:rsidRPr="00DD2C6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?</w:t>
              </w:r>
              <w:r w:rsidRPr="00887EF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v</w:t>
              </w:r>
              <w:r w:rsidRPr="00DD2C6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=</w:t>
              </w:r>
              <w:r w:rsidRPr="00887EF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Nwe</w:t>
              </w:r>
              <w:r w:rsidRPr="00DD2C6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2</w:t>
              </w:r>
              <w:r w:rsidRPr="00887EF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UqXONJ</w:t>
              </w:r>
              <w:r w:rsidRPr="00DD2C6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4</w:t>
              </w:r>
            </w:hyperlink>
            <w:r w:rsidRPr="00887E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7E4F52" w:rsidRDefault="007E4F52" w:rsidP="007E4F52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7E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2. Записать уравнения из видеоурока с решениями и </w:t>
            </w:r>
            <w:r w:rsidRPr="00887E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правила в тетрадь. </w:t>
            </w:r>
          </w:p>
          <w:p w:rsidR="007E4F52" w:rsidRDefault="007E4F52" w:rsidP="007E4F52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7E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3. Выучить правила из видеоурокаю. </w:t>
            </w:r>
          </w:p>
          <w:p w:rsidR="007E4F52" w:rsidRDefault="007E4F52" w:rsidP="007E4F52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7E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4. Выполнить домашнее задание на ЯКлассе. </w:t>
            </w:r>
          </w:p>
          <w:p w:rsidR="007E4F52" w:rsidRDefault="007E4F52" w:rsidP="007E4F52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7E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5. Разобрать из учебника п. 3.9 </w:t>
            </w:r>
          </w:p>
          <w:p w:rsidR="007E4F52" w:rsidRPr="00887EF6" w:rsidRDefault="007E4F52" w:rsidP="007E4F52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</w:t>
            </w:r>
            <w:r w:rsidRPr="00887E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6. Реши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ть задание из учебника № 626</w:t>
            </w:r>
            <w:r w:rsidRPr="00887E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7E4F52" w:rsidRPr="005D249D" w:rsidRDefault="007E4F52" w:rsidP="007E4F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09.02.2022</w:t>
            </w:r>
          </w:p>
        </w:tc>
      </w:tr>
      <w:tr w:rsidR="007E4F52" w:rsidRPr="001A7A90" w:rsidTr="00DD2C69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Pr="0005696A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07.02.2022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Pr="0005696A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5696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Анализ контрольной работы</w:t>
            </w:r>
            <w:r w:rsidRPr="0005696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Pr="0005696A" w:rsidRDefault="007E4F52" w:rsidP="007E4F52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5696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ab/>
              <w:t xml:space="preserve">Этапы изучения темы: </w:t>
            </w:r>
          </w:p>
          <w:p w:rsidR="007E4F52" w:rsidRDefault="007E4F52" w:rsidP="007E4F52">
            <w:pPr>
              <w:pStyle w:val="a3"/>
              <w:numPr>
                <w:ilvl w:val="0"/>
                <w:numId w:val="7"/>
              </w:numPr>
              <w:tabs>
                <w:tab w:val="left" w:pos="555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Выполнить анализ ошибок, указаных в ЛС .</w:t>
            </w:r>
          </w:p>
          <w:p w:rsidR="007E4F52" w:rsidRPr="00887EF6" w:rsidRDefault="007E4F52" w:rsidP="007E4F52">
            <w:pPr>
              <w:pStyle w:val="a3"/>
              <w:numPr>
                <w:ilvl w:val="0"/>
                <w:numId w:val="7"/>
              </w:numPr>
              <w:tabs>
                <w:tab w:val="left" w:pos="555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Решить второй вариант контрольной работы, с учетом исправленных ошибок.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Pr="0005696A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08.02.2022</w:t>
            </w:r>
          </w:p>
        </w:tc>
      </w:tr>
      <w:tr w:rsidR="007E4F52" w:rsidRPr="00E16710" w:rsidTr="00DD2C69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Pr="00E16710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04.02.2022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Pr="00E16710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167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Контрольная работа № 7</w:t>
            </w:r>
            <w:r w:rsidRPr="00E167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Умножение и деление дробей</w:t>
            </w:r>
            <w:r w:rsidRPr="00E167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Текст контрольной работы будет выложен 04.02.2022 в 10.30 в группе ВК 6 класса. </w:t>
            </w:r>
          </w:p>
          <w:p w:rsidR="007E4F52" w:rsidRDefault="007E4F52" w:rsidP="007E4F52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Подписать двойные листочки:</w:t>
            </w:r>
          </w:p>
          <w:p w:rsidR="007E4F52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Контрольная работа № 7 «Умножение и деление дробей»</w:t>
            </w:r>
          </w:p>
          <w:p w:rsidR="007E4F52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ученика (цы) 6 -  А класса </w:t>
            </w:r>
          </w:p>
          <w:p w:rsidR="007E4F52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МБОУ «Школа № 145 г. Донецка»</w:t>
            </w:r>
          </w:p>
          <w:p w:rsidR="007E4F52" w:rsidRPr="00E16710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Фамилия, имя ученика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Pr="00E16710" w:rsidRDefault="007E4F52" w:rsidP="007E4F52">
            <w:pPr>
              <w:tabs>
                <w:tab w:val="left" w:pos="240"/>
              </w:tabs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ab/>
              <w:t>07.02.2022</w:t>
            </w:r>
          </w:p>
        </w:tc>
      </w:tr>
      <w:tr w:rsidR="007E4F52" w:rsidRPr="001A7A90" w:rsidTr="00DD2C69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Pr="00932084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03.04.2022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Pr="00932084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3208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Изображение рациональных чисел на координатной оси.</w:t>
            </w:r>
            <w:r w:rsidRPr="0093208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 изучения темы:</w:t>
            </w:r>
          </w:p>
          <w:p w:rsidR="007E4F52" w:rsidRPr="00887EF6" w:rsidRDefault="007E4F52" w:rsidP="007E4F5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7E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Изучить материалы видеоурока</w:t>
            </w:r>
            <w:r w:rsidRPr="00887E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7E4F52" w:rsidRPr="00887EF6" w:rsidRDefault="007E4F52" w:rsidP="007E4F52">
            <w:pPr>
              <w:pStyle w:val="a3"/>
              <w:ind w:left="48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3" w:tgtFrame="_blank" w:history="1">
              <w:r w:rsidRPr="00887EF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https://www.youtube.com/watch?v=2O6zF-pKIBk</w:t>
              </w:r>
            </w:hyperlink>
            <w:r w:rsidRPr="00887E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7E4F52" w:rsidRPr="00887EF6" w:rsidRDefault="007E4F52" w:rsidP="007E4F52">
            <w:pPr>
              <w:pStyle w:val="a3"/>
              <w:ind w:left="48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7E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2. Для закрепления темы необходимо решить из учебника № 599, 603, 604, 507.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Pr="00932084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04.02.2022</w:t>
            </w:r>
          </w:p>
        </w:tc>
      </w:tr>
      <w:tr w:rsidR="007E4F52" w:rsidRPr="00A113A2" w:rsidTr="00DD2C69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Pr="00A113A2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02.02.2021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Default="007E4F52" w:rsidP="007E4F52">
            <w:pPr>
              <w:ind w:left="-104" w:right="-71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Тема </w:t>
            </w:r>
          </w:p>
          <w:p w:rsidR="007E4F52" w:rsidRPr="00A113A2" w:rsidRDefault="007E4F52" w:rsidP="007E4F52">
            <w:pPr>
              <w:ind w:left="-104" w:right="-71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«Изображение рациональных чисел на координатной оси. Самостоятельная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работа..»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Default="007E4F52" w:rsidP="007E4F52">
            <w:pPr>
              <w:tabs>
                <w:tab w:val="left" w:pos="690"/>
              </w:tabs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ab/>
              <w:t>Этапы изучения темы:</w:t>
            </w:r>
          </w:p>
          <w:p w:rsidR="007E4F52" w:rsidRPr="001A7A90" w:rsidRDefault="007E4F52" w:rsidP="007E4F52">
            <w:pPr>
              <w:pStyle w:val="a3"/>
              <w:numPr>
                <w:ilvl w:val="0"/>
                <w:numId w:val="9"/>
              </w:numPr>
              <w:tabs>
                <w:tab w:val="left" w:pos="69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A7A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Изучить материалы урока</w:t>
            </w:r>
            <w:r w:rsidRPr="001A7A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4" w:tgtFrame="_blank" w:history="1">
              <w:r w:rsidRPr="001A7A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</w:t>
              </w:r>
              <w:r w:rsidRPr="001A7A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://</w:t>
              </w:r>
              <w:r w:rsidRPr="001A7A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www</w:t>
              </w:r>
              <w:r w:rsidRPr="001A7A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.</w:t>
              </w:r>
              <w:r w:rsidRPr="001A7A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youtube</w:t>
              </w:r>
              <w:r w:rsidRPr="001A7A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.</w:t>
              </w:r>
              <w:r w:rsidRPr="001A7A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com</w:t>
              </w:r>
              <w:r w:rsidRPr="001A7A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/</w:t>
              </w:r>
              <w:r w:rsidRPr="001A7A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watch</w:t>
              </w:r>
              <w:r w:rsidRPr="001A7A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?</w:t>
              </w:r>
              <w:r w:rsidRPr="001A7A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v</w:t>
              </w:r>
              <w:r w:rsidRPr="001A7A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=</w:t>
              </w:r>
              <w:r w:rsidRPr="001A7A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bLoOyls</w:t>
              </w:r>
              <w:r w:rsidRPr="001A7A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7</w:t>
              </w:r>
              <w:r w:rsidRPr="001A7A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ebo</w:t>
              </w:r>
            </w:hyperlink>
            <w:r w:rsidRPr="001A7A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7E4F52" w:rsidRPr="001A7A90" w:rsidRDefault="007E4F52" w:rsidP="007E4F52">
            <w:pPr>
              <w:pStyle w:val="a3"/>
              <w:numPr>
                <w:ilvl w:val="0"/>
                <w:numId w:val="9"/>
              </w:numPr>
              <w:tabs>
                <w:tab w:val="left" w:pos="69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A7A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Изучить в учебнике п. 3.8 </w:t>
            </w:r>
          </w:p>
          <w:p w:rsidR="007E4F52" w:rsidRPr="001A7A90" w:rsidRDefault="007E4F52" w:rsidP="007E4F52">
            <w:pPr>
              <w:pStyle w:val="a3"/>
              <w:numPr>
                <w:ilvl w:val="0"/>
                <w:numId w:val="9"/>
              </w:numPr>
              <w:tabs>
                <w:tab w:val="left" w:pos="69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A7A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Выполнить трени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ровочные упражнения на ЯКлассе.</w:t>
            </w:r>
          </w:p>
          <w:p w:rsidR="007E4F52" w:rsidRPr="001A7A90" w:rsidRDefault="007E4F52" w:rsidP="007E4F52">
            <w:pPr>
              <w:pStyle w:val="a3"/>
              <w:numPr>
                <w:ilvl w:val="0"/>
                <w:numId w:val="9"/>
              </w:numPr>
              <w:tabs>
                <w:tab w:val="left" w:pos="69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A7A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Решить из учебника № 596, 598.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2" w:rsidRPr="00A113A2" w:rsidRDefault="007E4F52" w:rsidP="007E4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03.02.2022</w:t>
            </w:r>
          </w:p>
        </w:tc>
      </w:tr>
    </w:tbl>
    <w:p w:rsidR="008F1D70" w:rsidRDefault="008F1D70"/>
    <w:sectPr w:rsidR="008F1D70" w:rsidSect="002D0F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198" w:rsidRDefault="00086198" w:rsidP="00932084">
      <w:r>
        <w:separator/>
      </w:r>
    </w:p>
  </w:endnote>
  <w:endnote w:type="continuationSeparator" w:id="0">
    <w:p w:rsidR="00086198" w:rsidRDefault="00086198" w:rsidP="0093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198" w:rsidRDefault="00086198" w:rsidP="00932084">
      <w:r>
        <w:separator/>
      </w:r>
    </w:p>
  </w:footnote>
  <w:footnote w:type="continuationSeparator" w:id="0">
    <w:p w:rsidR="00086198" w:rsidRDefault="00086198" w:rsidP="00932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7F2B"/>
    <w:multiLevelType w:val="hybridMultilevel"/>
    <w:tmpl w:val="0F94DE8C"/>
    <w:lvl w:ilvl="0" w:tplc="1660BC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90C45"/>
    <w:multiLevelType w:val="hybridMultilevel"/>
    <w:tmpl w:val="BB8C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1E8"/>
    <w:multiLevelType w:val="hybridMultilevel"/>
    <w:tmpl w:val="9F24B582"/>
    <w:lvl w:ilvl="0" w:tplc="6B6ED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33390E"/>
    <w:multiLevelType w:val="hybridMultilevel"/>
    <w:tmpl w:val="C556245E"/>
    <w:lvl w:ilvl="0" w:tplc="87EA92FE">
      <w:start w:val="2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4" w15:restartNumberingAfterBreak="0">
    <w:nsid w:val="1B3042A0"/>
    <w:multiLevelType w:val="hybridMultilevel"/>
    <w:tmpl w:val="03FE8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851BB"/>
    <w:multiLevelType w:val="hybridMultilevel"/>
    <w:tmpl w:val="2966BA08"/>
    <w:lvl w:ilvl="0" w:tplc="322401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9F3F59"/>
    <w:multiLevelType w:val="hybridMultilevel"/>
    <w:tmpl w:val="A2BEEDA0"/>
    <w:lvl w:ilvl="0" w:tplc="70D63A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5147B"/>
    <w:multiLevelType w:val="hybridMultilevel"/>
    <w:tmpl w:val="FA56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E3A49"/>
    <w:multiLevelType w:val="hybridMultilevel"/>
    <w:tmpl w:val="EE20E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02247"/>
    <w:multiLevelType w:val="hybridMultilevel"/>
    <w:tmpl w:val="9DEAB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9419EE"/>
    <w:multiLevelType w:val="hybridMultilevel"/>
    <w:tmpl w:val="710C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30F90"/>
    <w:multiLevelType w:val="hybridMultilevel"/>
    <w:tmpl w:val="ED2A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1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B1"/>
    <w:rsid w:val="0005696A"/>
    <w:rsid w:val="00086198"/>
    <w:rsid w:val="00112326"/>
    <w:rsid w:val="00114514"/>
    <w:rsid w:val="001A7A90"/>
    <w:rsid w:val="001B36D3"/>
    <w:rsid w:val="001C6DFF"/>
    <w:rsid w:val="002343FB"/>
    <w:rsid w:val="00272B35"/>
    <w:rsid w:val="00283778"/>
    <w:rsid w:val="002A3167"/>
    <w:rsid w:val="002D0FD0"/>
    <w:rsid w:val="00325B2B"/>
    <w:rsid w:val="00443ACB"/>
    <w:rsid w:val="005C7C4A"/>
    <w:rsid w:val="005D249D"/>
    <w:rsid w:val="006D1255"/>
    <w:rsid w:val="007E4F52"/>
    <w:rsid w:val="00887EF6"/>
    <w:rsid w:val="008F1D70"/>
    <w:rsid w:val="00932084"/>
    <w:rsid w:val="009B0589"/>
    <w:rsid w:val="009C6EDD"/>
    <w:rsid w:val="009D3958"/>
    <w:rsid w:val="009D47CB"/>
    <w:rsid w:val="00A113A2"/>
    <w:rsid w:val="00A41F49"/>
    <w:rsid w:val="00BA317F"/>
    <w:rsid w:val="00CC1F66"/>
    <w:rsid w:val="00CE6EF4"/>
    <w:rsid w:val="00D462BC"/>
    <w:rsid w:val="00D62510"/>
    <w:rsid w:val="00DD2C69"/>
    <w:rsid w:val="00E16710"/>
    <w:rsid w:val="00EC40EF"/>
    <w:rsid w:val="00ED06B1"/>
    <w:rsid w:val="00F539F6"/>
    <w:rsid w:val="00F64BE9"/>
    <w:rsid w:val="00F7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E5FA"/>
  <w15:chartTrackingRefBased/>
  <w15:docId w15:val="{0B959CC6-5191-416A-AEF5-00853E94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FD0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FD0"/>
    <w:pPr>
      <w:ind w:left="720"/>
      <w:contextualSpacing/>
    </w:pPr>
  </w:style>
  <w:style w:type="table" w:styleId="a4">
    <w:name w:val="Table Grid"/>
    <w:basedOn w:val="a1"/>
    <w:rsid w:val="002D0FD0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0FD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320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2084"/>
    <w:rPr>
      <w:rFonts w:eastAsiaTheme="minorEastAsia"/>
      <w:sz w:val="20"/>
      <w:szCs w:val="20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9320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2084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oLoltlzY" TargetMode="External"/><Relationship Id="rId13" Type="http://schemas.openxmlformats.org/officeDocument/2006/relationships/hyperlink" Target="https://vk.com/away.php?to=https%3A%2F%2Fwww.youtube.com%2Fwatch%3Fv%3D2O6zF-pKIBk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gDqJ7QwAzA" TargetMode="External"/><Relationship Id="rId12" Type="http://schemas.openxmlformats.org/officeDocument/2006/relationships/hyperlink" Target="https://vk.com/away.php?to=https%3A%2F%2Fwww.youtube.com%2Fwatch%3Fv%3DNwe2UqXONJ4&amp;cc_key=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s%3A%2F%2Fwww.youtube.com%2Fwatch%3Fv%3DNwe2UqXONJ4&amp;cc_key=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away.php?to=https%3A%2F%2Fwww.youtube.com%2Fwatch%3Fv%3DNwe2UqXONJ4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oLoltlzY" TargetMode="External"/><Relationship Id="rId14" Type="http://schemas.openxmlformats.org/officeDocument/2006/relationships/hyperlink" Target="https://vk.com/away.php?to=https%3A%2F%2Fwww.youtube.com%2Fwatch%3Fv%3DbLoOyls7ebo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2021-11-02T16:36:00Z</dcterms:created>
  <dcterms:modified xsi:type="dcterms:W3CDTF">2022-02-16T09:04:00Z</dcterms:modified>
</cp:coreProperties>
</file>