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7" w:rsidRDefault="001421A7" w:rsidP="001421A7">
      <w:pPr>
        <w:rPr>
          <w:rFonts w:ascii="Times New Roman" w:hAnsi="Times New Roman" w:cs="Times New Roman"/>
          <w:b/>
          <w:sz w:val="28"/>
          <w:szCs w:val="28"/>
        </w:rPr>
      </w:pPr>
      <w:r w:rsidRPr="00A4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7</w:t>
      </w:r>
    </w:p>
    <w:tbl>
      <w:tblPr>
        <w:tblStyle w:val="a3"/>
        <w:tblW w:w="0" w:type="auto"/>
        <w:tblLook w:val="04A0"/>
      </w:tblPr>
      <w:tblGrid>
        <w:gridCol w:w="1800"/>
        <w:gridCol w:w="4055"/>
        <w:gridCol w:w="6083"/>
        <w:gridCol w:w="2848"/>
      </w:tblGrid>
      <w:tr w:rsidR="001421A7" w:rsidTr="00840883">
        <w:tc>
          <w:tcPr>
            <w:tcW w:w="1995" w:type="dxa"/>
          </w:tcPr>
          <w:p w:rsidR="001421A7" w:rsidRDefault="001421A7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1421A7" w:rsidRDefault="001421A7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3544" w:type="dxa"/>
          </w:tcPr>
          <w:p w:rsidR="001421A7" w:rsidRDefault="001421A7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544" w:type="dxa"/>
          </w:tcPr>
          <w:p w:rsidR="001421A7" w:rsidRDefault="001421A7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7943CF" w:rsidTr="00840883">
        <w:tc>
          <w:tcPr>
            <w:tcW w:w="1995" w:type="dxa"/>
          </w:tcPr>
          <w:p w:rsidR="007943CF" w:rsidRDefault="007943CF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01.12.2021</w:t>
            </w:r>
          </w:p>
        </w:tc>
        <w:tc>
          <w:tcPr>
            <w:tcW w:w="5091" w:type="dxa"/>
          </w:tcPr>
          <w:p w:rsidR="007943CF" w:rsidRDefault="007943CF" w:rsidP="005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изделий из древесины.  П.Р. Конструирование и изготовление декоративных ручек для мебели</w:t>
            </w:r>
          </w:p>
        </w:tc>
        <w:tc>
          <w:tcPr>
            <w:tcW w:w="3544" w:type="dxa"/>
          </w:tcPr>
          <w:p w:rsidR="0016677C" w:rsidRDefault="001667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7943CF" w:rsidRDefault="001667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33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https://www.youtube.com/watch?v=OBtQoCu2yTU</w:t>
              </w:r>
            </w:hyperlink>
          </w:p>
          <w:p w:rsidR="0016677C" w:rsidRDefault="001667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эскизы нескольких видов декоративных ручек для мебели</w:t>
            </w:r>
          </w:p>
        </w:tc>
        <w:tc>
          <w:tcPr>
            <w:tcW w:w="3544" w:type="dxa"/>
          </w:tcPr>
          <w:p w:rsidR="007943CF" w:rsidRDefault="001667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07.12.2021</w:t>
            </w:r>
          </w:p>
        </w:tc>
      </w:tr>
      <w:tr w:rsidR="00720102" w:rsidTr="00840883">
        <w:tc>
          <w:tcPr>
            <w:tcW w:w="1995" w:type="dxa"/>
          </w:tcPr>
          <w:p w:rsidR="00720102" w:rsidRDefault="0072010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22.11.2021</w:t>
            </w:r>
          </w:p>
        </w:tc>
        <w:tc>
          <w:tcPr>
            <w:tcW w:w="5091" w:type="dxa"/>
          </w:tcPr>
          <w:p w:rsidR="00720102" w:rsidRDefault="00720102" w:rsidP="005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изделий из древесины. П.Р. Конструирование хозяйственной доски</w:t>
            </w:r>
          </w:p>
        </w:tc>
        <w:tc>
          <w:tcPr>
            <w:tcW w:w="3544" w:type="dxa"/>
          </w:tcPr>
          <w:p w:rsidR="00720102" w:rsidRDefault="0072010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hyperlink r:id="rId5" w:history="1">
              <w:r w:rsidRPr="002D00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https://www.youtube.com/watch?v=nUcvfk8INGw</w:t>
              </w:r>
            </w:hyperlink>
          </w:p>
          <w:p w:rsidR="00720102" w:rsidRPr="00B1011C" w:rsidRDefault="0072010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экоелочку</w:t>
            </w:r>
            <w:proofErr w:type="spellEnd"/>
          </w:p>
        </w:tc>
        <w:tc>
          <w:tcPr>
            <w:tcW w:w="3544" w:type="dxa"/>
          </w:tcPr>
          <w:p w:rsidR="00720102" w:rsidRDefault="0072010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29.11.2021</w:t>
            </w:r>
          </w:p>
        </w:tc>
      </w:tr>
      <w:tr w:rsidR="0096433E" w:rsidTr="00840883">
        <w:tc>
          <w:tcPr>
            <w:tcW w:w="1995" w:type="dxa"/>
          </w:tcPr>
          <w:p w:rsidR="0096433E" w:rsidRDefault="0096433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15.11.2021</w:t>
            </w:r>
          </w:p>
        </w:tc>
        <w:tc>
          <w:tcPr>
            <w:tcW w:w="5091" w:type="dxa"/>
          </w:tcPr>
          <w:p w:rsidR="0096433E" w:rsidRDefault="00C65C79" w:rsidP="005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 и искусственная сушка древесины. Соединение заготовок из древесины</w:t>
            </w:r>
          </w:p>
        </w:tc>
        <w:tc>
          <w:tcPr>
            <w:tcW w:w="3544" w:type="dxa"/>
          </w:tcPr>
          <w:p w:rsidR="0096433E" w:rsidRDefault="00B1011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11C">
              <w:rPr>
                <w:rFonts w:ascii="Times New Roman" w:hAnsi="Times New Roman" w:cs="Times New Roman"/>
                <w:sz w:val="28"/>
                <w:szCs w:val="28"/>
              </w:rPr>
              <w:t>https://www.youtube.com/watch?v=9E4wCjd9x1w</w:t>
            </w:r>
          </w:p>
          <w:p w:rsidR="00A31CDD" w:rsidRDefault="00A324C2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362B" w:rsidRPr="00C92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https://www.youtube.com/watch?v=KiLa4UJC5-c</w:t>
              </w:r>
            </w:hyperlink>
          </w:p>
          <w:p w:rsidR="00C9362B" w:rsidRDefault="00C9362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из бумаги для конкурса оригами</w:t>
            </w:r>
          </w:p>
        </w:tc>
        <w:tc>
          <w:tcPr>
            <w:tcW w:w="3544" w:type="dxa"/>
          </w:tcPr>
          <w:p w:rsidR="0096433E" w:rsidRDefault="00C9362B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21.11.2021</w:t>
            </w:r>
          </w:p>
        </w:tc>
      </w:tr>
      <w:tr w:rsidR="001421A7" w:rsidTr="00840883">
        <w:tc>
          <w:tcPr>
            <w:tcW w:w="1995" w:type="dxa"/>
          </w:tcPr>
          <w:p w:rsidR="001421A7" w:rsidRDefault="000C5DA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08.11.2021</w:t>
            </w:r>
          </w:p>
        </w:tc>
        <w:tc>
          <w:tcPr>
            <w:tcW w:w="5091" w:type="dxa"/>
          </w:tcPr>
          <w:p w:rsidR="001421A7" w:rsidRDefault="00592840" w:rsidP="005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Приемы точения на токарном станке по обработке древесины</w:t>
            </w:r>
          </w:p>
        </w:tc>
        <w:tc>
          <w:tcPr>
            <w:tcW w:w="3544" w:type="dxa"/>
          </w:tcPr>
          <w:p w:rsidR="001421A7" w:rsidRDefault="00592840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</w:t>
            </w:r>
            <w:r w:rsidR="00D8166C">
              <w:rPr>
                <w:rFonts w:ascii="Times New Roman" w:hAnsi="Times New Roman" w:cs="Times New Roman"/>
                <w:sz w:val="28"/>
                <w:szCs w:val="28"/>
              </w:rPr>
              <w:t xml:space="preserve"> и написать краткий конспект</w:t>
            </w:r>
            <w:r w:rsidR="00C9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66C" w:rsidRPr="00D8166C">
              <w:rPr>
                <w:rFonts w:ascii="Times New Roman" w:hAnsi="Times New Roman" w:cs="Times New Roman"/>
                <w:sz w:val="28"/>
                <w:szCs w:val="28"/>
              </w:rPr>
              <w:t>https://www.youtube.com/watch?v=G3aifZshDRI</w:t>
            </w:r>
          </w:p>
        </w:tc>
        <w:tc>
          <w:tcPr>
            <w:tcW w:w="3544" w:type="dxa"/>
          </w:tcPr>
          <w:p w:rsidR="001421A7" w:rsidRDefault="00D8166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15.11.2021</w:t>
            </w:r>
          </w:p>
        </w:tc>
      </w:tr>
      <w:tr w:rsidR="001421A7" w:rsidTr="00840883">
        <w:tc>
          <w:tcPr>
            <w:tcW w:w="1995" w:type="dxa"/>
          </w:tcPr>
          <w:p w:rsidR="001421A7" w:rsidRDefault="000C5DA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21A7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5091" w:type="dxa"/>
          </w:tcPr>
          <w:p w:rsidR="001421A7" w:rsidRDefault="00110D5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резания древесины и заточки режущих инструментов</w:t>
            </w:r>
          </w:p>
        </w:tc>
        <w:tc>
          <w:tcPr>
            <w:tcW w:w="3544" w:type="dxa"/>
          </w:tcPr>
          <w:p w:rsidR="001421A7" w:rsidRDefault="000C5DA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 и написать краткий конспект</w:t>
            </w:r>
          </w:p>
          <w:p w:rsidR="000C5DA1" w:rsidRDefault="000C5DA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A1">
              <w:rPr>
                <w:rFonts w:ascii="Times New Roman" w:hAnsi="Times New Roman" w:cs="Times New Roman"/>
                <w:sz w:val="28"/>
                <w:szCs w:val="28"/>
              </w:rPr>
              <w:t>https://www.youtube.com/watch?v=kjPGNnIg23A</w:t>
            </w:r>
          </w:p>
        </w:tc>
        <w:tc>
          <w:tcPr>
            <w:tcW w:w="3544" w:type="dxa"/>
          </w:tcPr>
          <w:p w:rsidR="001421A7" w:rsidRDefault="000C5DA1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421A7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</w:tbl>
    <w:p w:rsidR="001421A7" w:rsidRPr="00A44322" w:rsidRDefault="001421A7" w:rsidP="001421A7">
      <w:pPr>
        <w:rPr>
          <w:rFonts w:ascii="Times New Roman" w:hAnsi="Times New Roman" w:cs="Times New Roman"/>
          <w:b/>
          <w:sz w:val="28"/>
          <w:szCs w:val="28"/>
        </w:rPr>
      </w:pPr>
    </w:p>
    <w:p w:rsidR="009B1811" w:rsidRDefault="009B1811"/>
    <w:sectPr w:rsidR="009B1811" w:rsidSect="00A44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1A7"/>
    <w:rsid w:val="000C5DA1"/>
    <w:rsid w:val="00110D59"/>
    <w:rsid w:val="001421A7"/>
    <w:rsid w:val="0016677C"/>
    <w:rsid w:val="00251FF9"/>
    <w:rsid w:val="002A2B0D"/>
    <w:rsid w:val="00592840"/>
    <w:rsid w:val="00720102"/>
    <w:rsid w:val="007943CF"/>
    <w:rsid w:val="00934597"/>
    <w:rsid w:val="0096433E"/>
    <w:rsid w:val="009B1811"/>
    <w:rsid w:val="00A31CDD"/>
    <w:rsid w:val="00A324C2"/>
    <w:rsid w:val="00B1011C"/>
    <w:rsid w:val="00C65C79"/>
    <w:rsid w:val="00C9362B"/>
    <w:rsid w:val="00C941E7"/>
    <w:rsid w:val="00D8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1A7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La4UJC5-c" TargetMode="External"/><Relationship Id="rId5" Type="http://schemas.openxmlformats.org/officeDocument/2006/relationships/hyperlink" Target="https://www.youtube.com/watch?v=nUcvfk8INGw" TargetMode="External"/><Relationship Id="rId4" Type="http://schemas.openxmlformats.org/officeDocument/2006/relationships/hyperlink" Target="https://www.youtube.com/watch?v=OBtQoCu2y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14</cp:revision>
  <dcterms:created xsi:type="dcterms:W3CDTF">2021-11-03T17:39:00Z</dcterms:created>
  <dcterms:modified xsi:type="dcterms:W3CDTF">2021-12-01T15:56:00Z</dcterms:modified>
</cp:coreProperties>
</file>