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CC5" w:rsidRPr="009E376A" w:rsidRDefault="00160CC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483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6521"/>
        <w:gridCol w:w="1701"/>
      </w:tblGrid>
      <w:tr w:rsidR="00160CC5" w:rsidRPr="009E376A" w:rsidTr="009E37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C5" w:rsidRPr="009E376A" w:rsidRDefault="00160CC5" w:rsidP="00223F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9E376A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Дата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C5" w:rsidRPr="009E376A" w:rsidRDefault="00160CC5" w:rsidP="00223F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9E376A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Учебные материалы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C5" w:rsidRPr="009E376A" w:rsidRDefault="00160CC5" w:rsidP="00223F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9E376A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C5" w:rsidRPr="009E376A" w:rsidRDefault="00160CC5" w:rsidP="009E376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9E376A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Выполнить до</w:t>
            </w:r>
          </w:p>
        </w:tc>
      </w:tr>
      <w:tr w:rsidR="004A7849" w:rsidRPr="009E376A" w:rsidTr="009E37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9E376A" w:rsidRDefault="004A7849" w:rsidP="00223F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>18.11. 2021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9E376A" w:rsidRDefault="004A7849" w:rsidP="004A7849">
            <w:pPr>
              <w:widowControl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E37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Зарождение и развитие обществен-</w:t>
            </w:r>
          </w:p>
          <w:p w:rsidR="004A7849" w:rsidRPr="009E376A" w:rsidRDefault="004A7849" w:rsidP="004A7849">
            <w:pPr>
              <w:widowControl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E37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ного</w:t>
            </w:r>
            <w:proofErr w:type="spellEnd"/>
            <w:r w:rsidRPr="009E37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движения в России.</w:t>
            </w:r>
          </w:p>
          <w:p w:rsidR="004A7849" w:rsidRPr="009E376A" w:rsidRDefault="004A7849" w:rsidP="00223F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9E376A" w:rsidRDefault="004A7849" w:rsidP="00223F33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История России. 9 </w:t>
            </w:r>
            <w:proofErr w:type="spellStart"/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>кл</w:t>
            </w:r>
            <w:proofErr w:type="spellEnd"/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ч.1 </w:t>
            </w:r>
            <w:r w:rsidRPr="009E376A">
              <w:rPr>
                <w:rFonts w:ascii="Times New Roman" w:eastAsia="Times New Roman" w:hAnsi="Times New Roman"/>
                <w:sz w:val="28"/>
                <w:szCs w:val="28"/>
              </w:rPr>
              <w:t>§</w:t>
            </w:r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8-9 Просмотреть </w:t>
            </w:r>
            <w:hyperlink r:id="rId4" w:history="1">
              <w:r w:rsidRPr="009E376A">
                <w:rPr>
                  <w:rStyle w:val="a4"/>
                  <w:rFonts w:ascii="Times New Roman" w:hAnsi="Times New Roman"/>
                  <w:sz w:val="28"/>
                  <w:szCs w:val="28"/>
                  <w:lang w:eastAsia="zh-CN"/>
                </w:rPr>
                <w:t>https://www.youtube.com/watch?v=yu3Xsv4MbU4</w:t>
              </w:r>
            </w:hyperlink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4A7849" w:rsidRPr="009E376A" w:rsidRDefault="004A7849" w:rsidP="004A7849">
            <w:pPr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>Составить презента</w:t>
            </w:r>
            <w:bookmarkStart w:id="0" w:name="_GoBack"/>
            <w:bookmarkEnd w:id="0"/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цию по теме      </w:t>
            </w:r>
            <w:r w:rsidRPr="009E37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9E376A" w:rsidRDefault="004A7849" w:rsidP="00223F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9E376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22</w:t>
            </w:r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>.11. 2021</w:t>
            </w:r>
          </w:p>
        </w:tc>
      </w:tr>
      <w:tr w:rsidR="001975E8" w:rsidRPr="009E376A" w:rsidTr="009E37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8" w:rsidRPr="009E376A" w:rsidRDefault="001975E8" w:rsidP="001975E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>15.11. 2021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8" w:rsidRPr="009E376A" w:rsidRDefault="001975E8" w:rsidP="001975E8">
            <w:pPr>
              <w:widowControl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E37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Зарождение и развитие обществен-</w:t>
            </w:r>
          </w:p>
          <w:p w:rsidR="001975E8" w:rsidRPr="009E376A" w:rsidRDefault="001975E8" w:rsidP="001975E8">
            <w:pPr>
              <w:widowControl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E37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ного</w:t>
            </w:r>
            <w:proofErr w:type="spellEnd"/>
            <w:r w:rsidRPr="009E37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движения в России.</w:t>
            </w:r>
          </w:p>
          <w:p w:rsidR="001975E8" w:rsidRPr="009E376A" w:rsidRDefault="001975E8" w:rsidP="001975E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8" w:rsidRPr="009E376A" w:rsidRDefault="001975E8" w:rsidP="001975E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История России. 9 </w:t>
            </w:r>
            <w:proofErr w:type="spellStart"/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>кл</w:t>
            </w:r>
            <w:proofErr w:type="spellEnd"/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ч.1 </w:t>
            </w:r>
            <w:r w:rsidRPr="009E376A">
              <w:rPr>
                <w:rFonts w:ascii="Times New Roman" w:eastAsia="Times New Roman" w:hAnsi="Times New Roman"/>
                <w:sz w:val="28"/>
                <w:szCs w:val="28"/>
              </w:rPr>
              <w:t>§</w:t>
            </w:r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8-9 Просмотреть </w:t>
            </w:r>
            <w:hyperlink r:id="rId5" w:history="1">
              <w:r w:rsidRPr="009E376A">
                <w:rPr>
                  <w:rStyle w:val="a4"/>
                  <w:rFonts w:ascii="Times New Roman" w:hAnsi="Times New Roman"/>
                  <w:sz w:val="28"/>
                  <w:szCs w:val="28"/>
                  <w:lang w:eastAsia="zh-CN"/>
                </w:rPr>
                <w:t>https://www.youtube.com/watch?v=yu3Xsv4MbU4</w:t>
              </w:r>
            </w:hyperlink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</w:t>
            </w:r>
            <w:r w:rsidRPr="009E376A">
              <w:rPr>
                <w:sz w:val="28"/>
                <w:szCs w:val="28"/>
              </w:rPr>
              <w:t xml:space="preserve"> </w:t>
            </w:r>
            <w:proofErr w:type="gramStart"/>
            <w:r w:rsidRPr="009E376A">
              <w:rPr>
                <w:rStyle w:val="a5"/>
                <w:rFonts w:ascii="Times New Roman" w:hAnsi="Times New Roman"/>
                <w:sz w:val="28"/>
                <w:szCs w:val="28"/>
              </w:rPr>
              <w:t>1.</w:t>
            </w:r>
            <w:r w:rsidRPr="009E376A">
              <w:rPr>
                <w:rFonts w:ascii="Times New Roman" w:hAnsi="Times New Roman"/>
                <w:sz w:val="28"/>
                <w:szCs w:val="28"/>
              </w:rPr>
              <w:t>Отметьте</w:t>
            </w:r>
            <w:proofErr w:type="gramEnd"/>
            <w:r w:rsidRPr="009E376A">
              <w:rPr>
                <w:rFonts w:ascii="Times New Roman" w:hAnsi="Times New Roman"/>
                <w:sz w:val="28"/>
                <w:szCs w:val="28"/>
              </w:rPr>
              <w:t xml:space="preserve"> название первого тайного общества декабристов.</w:t>
            </w:r>
            <w:r w:rsidR="00423129" w:rsidRPr="009E3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376A">
              <w:rPr>
                <w:rFonts w:ascii="Times New Roman" w:hAnsi="Times New Roman"/>
                <w:sz w:val="28"/>
                <w:szCs w:val="28"/>
              </w:rPr>
              <w:t xml:space="preserve">1)Союз процветания2) Масонская ложа3) Союз спасения4) Народная расправа                                                                                                        </w:t>
            </w:r>
            <w:r w:rsidRPr="009E376A">
              <w:rPr>
                <w:rStyle w:val="a5"/>
                <w:rFonts w:ascii="Times New Roman" w:hAnsi="Times New Roman"/>
                <w:sz w:val="28"/>
                <w:szCs w:val="28"/>
              </w:rPr>
              <w:t>2.</w:t>
            </w:r>
            <w:r w:rsidRPr="009E376A">
              <w:rPr>
                <w:rFonts w:ascii="Times New Roman" w:hAnsi="Times New Roman"/>
                <w:sz w:val="28"/>
                <w:szCs w:val="28"/>
              </w:rPr>
              <w:t xml:space="preserve"> Как назывался устав организации «Союз благоденствия»?1) Великая книга 2) Чёрная книга3) Конституция Союза4) Зелёная книга                                                                                                    </w:t>
            </w:r>
            <w:r w:rsidRPr="009E376A">
              <w:rPr>
                <w:rStyle w:val="a5"/>
                <w:rFonts w:ascii="Times New Roman" w:hAnsi="Times New Roman"/>
                <w:sz w:val="28"/>
                <w:szCs w:val="28"/>
              </w:rPr>
              <w:t>3.</w:t>
            </w:r>
            <w:r w:rsidRPr="009E376A">
              <w:rPr>
                <w:rFonts w:ascii="Times New Roman" w:hAnsi="Times New Roman"/>
                <w:sz w:val="28"/>
                <w:szCs w:val="28"/>
              </w:rPr>
              <w:t xml:space="preserve"> В каком году был организован «Союз </w:t>
            </w:r>
            <w:proofErr w:type="spellStart"/>
            <w:r w:rsidRPr="009E376A">
              <w:rPr>
                <w:rFonts w:ascii="Times New Roman" w:hAnsi="Times New Roman"/>
                <w:sz w:val="28"/>
                <w:szCs w:val="28"/>
              </w:rPr>
              <w:t>благоденст</w:t>
            </w:r>
            <w:proofErr w:type="spellEnd"/>
            <w:r w:rsidRPr="009E376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975E8" w:rsidRPr="009E376A" w:rsidRDefault="001975E8" w:rsidP="001975E8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E376A">
              <w:rPr>
                <w:rFonts w:ascii="Times New Roman" w:hAnsi="Times New Roman"/>
                <w:sz w:val="28"/>
                <w:szCs w:val="28"/>
              </w:rPr>
              <w:t xml:space="preserve">вия»?1) 1812 г.2) 1816 г.3) 1818 г.4) 1821 г.                                                                                                                             </w:t>
            </w:r>
            <w:r w:rsidRPr="009E376A">
              <w:rPr>
                <w:rStyle w:val="a5"/>
                <w:rFonts w:ascii="Times New Roman" w:hAnsi="Times New Roman"/>
                <w:sz w:val="28"/>
                <w:szCs w:val="28"/>
              </w:rPr>
              <w:t>4.</w:t>
            </w:r>
            <w:r w:rsidRPr="009E376A">
              <w:rPr>
                <w:rFonts w:ascii="Times New Roman" w:hAnsi="Times New Roman"/>
                <w:sz w:val="28"/>
                <w:szCs w:val="28"/>
              </w:rPr>
              <w:t xml:space="preserve"> Южное тайное общество декабристов возглавлял1) П.И. Пестель 2). Н.М. Муравьёв</w:t>
            </w:r>
            <w:r w:rsidRPr="009E376A">
              <w:rPr>
                <w:rFonts w:ascii="Times New Roman" w:hAnsi="Times New Roman"/>
                <w:sz w:val="28"/>
                <w:szCs w:val="28"/>
              </w:rPr>
              <w:br/>
              <w:t xml:space="preserve">3) М.М. Сперанский4) Н.Н. Новосильцев                                                                                              </w:t>
            </w:r>
            <w:r w:rsidRPr="009E376A">
              <w:rPr>
                <w:rStyle w:val="a5"/>
                <w:rFonts w:ascii="Times New Roman" w:hAnsi="Times New Roman"/>
                <w:sz w:val="28"/>
                <w:szCs w:val="28"/>
              </w:rPr>
              <w:t>5.</w:t>
            </w:r>
            <w:r w:rsidRPr="009E376A">
              <w:rPr>
                <w:rFonts w:ascii="Times New Roman" w:hAnsi="Times New Roman"/>
                <w:sz w:val="28"/>
                <w:szCs w:val="28"/>
              </w:rPr>
              <w:t xml:space="preserve"> Программный документ Южного общества декабристов назывался1) Конституция2) Соборное уложение3) Русская Правда4) Великие перемены                                                                                     </w:t>
            </w:r>
            <w:r w:rsidRPr="009E376A">
              <w:rPr>
                <w:rStyle w:val="a5"/>
                <w:rFonts w:ascii="Times New Roman" w:hAnsi="Times New Roman"/>
                <w:sz w:val="28"/>
                <w:szCs w:val="28"/>
              </w:rPr>
              <w:t>6.</w:t>
            </w:r>
            <w:r w:rsidRPr="009E376A">
              <w:rPr>
                <w:rFonts w:ascii="Times New Roman" w:hAnsi="Times New Roman"/>
                <w:sz w:val="28"/>
                <w:szCs w:val="28"/>
              </w:rPr>
              <w:t xml:space="preserve"> Какое положение было общим для Северного и Южного обществ декабристов?  1) форма правления в России 2) форма государственного устройства</w:t>
            </w:r>
            <w:r w:rsidRPr="009E376A">
              <w:rPr>
                <w:rFonts w:ascii="Times New Roman" w:hAnsi="Times New Roman"/>
                <w:sz w:val="28"/>
                <w:szCs w:val="28"/>
              </w:rPr>
              <w:br/>
              <w:t xml:space="preserve">3) отмена крепостного права4) имущественный ценз для участия в выборах                                                                                 </w:t>
            </w:r>
            <w:r w:rsidRPr="009E376A">
              <w:rPr>
                <w:rStyle w:val="a5"/>
                <w:rFonts w:ascii="Times New Roman" w:hAnsi="Times New Roman"/>
                <w:sz w:val="28"/>
                <w:szCs w:val="28"/>
              </w:rPr>
              <w:t>7.</w:t>
            </w:r>
            <w:r w:rsidRPr="009E376A">
              <w:rPr>
                <w:rFonts w:ascii="Times New Roman" w:hAnsi="Times New Roman"/>
                <w:sz w:val="28"/>
                <w:szCs w:val="28"/>
              </w:rPr>
              <w:t xml:space="preserve"> Укажите автора «Конституции» — программного документа Северного общества декабристов.1) П.И. Пестель2) Н.М. Муравьёв3) С.П. Трубецкой4) П.Г. Каховский                             </w:t>
            </w:r>
            <w:r w:rsidRPr="009E376A">
              <w:rPr>
                <w:rStyle w:val="a5"/>
                <w:rFonts w:ascii="Times New Roman" w:hAnsi="Times New Roman"/>
                <w:sz w:val="28"/>
                <w:szCs w:val="28"/>
              </w:rPr>
              <w:t>8.</w:t>
            </w:r>
            <w:r w:rsidRPr="009E376A">
              <w:rPr>
                <w:rFonts w:ascii="Times New Roman" w:hAnsi="Times New Roman"/>
                <w:sz w:val="28"/>
                <w:szCs w:val="28"/>
              </w:rPr>
              <w:t xml:space="preserve"> Какое положение о судьбе монархии в России соответствует Конституции Северного общества?1) монарха необходимо избирать каждые четыре года2) монархию необходимо сохранить с полными властными полномочиями, личность монарха должна быть неприкосновенной3) семью государя необходимо уничтожить либо выслать из страны</w:t>
            </w:r>
            <w:r w:rsidRPr="009E376A">
              <w:rPr>
                <w:rFonts w:ascii="Times New Roman" w:hAnsi="Times New Roman"/>
                <w:sz w:val="28"/>
                <w:szCs w:val="28"/>
              </w:rPr>
              <w:br/>
              <w:t xml:space="preserve">4) монарх должен стать «верховным чиновником» страны с ограниченными полномочиями                                                                                                                                         </w:t>
            </w:r>
            <w:r w:rsidRPr="009E376A">
              <w:rPr>
                <w:rStyle w:val="a5"/>
                <w:rFonts w:ascii="Times New Roman" w:hAnsi="Times New Roman"/>
                <w:sz w:val="28"/>
                <w:szCs w:val="28"/>
              </w:rPr>
              <w:lastRenderedPageBreak/>
              <w:t>9.</w:t>
            </w:r>
            <w:r w:rsidRPr="009E376A">
              <w:rPr>
                <w:rFonts w:ascii="Times New Roman" w:hAnsi="Times New Roman"/>
                <w:sz w:val="28"/>
                <w:szCs w:val="28"/>
              </w:rPr>
              <w:t xml:space="preserve"> Кто был назначен диктатором восстания 14 декабря 1825 г.?1) П.И. Пестель2) Н.М. Муравьёв3) П.Г. Каховский4) С.П. Трубецкой                                                                                                    </w:t>
            </w:r>
            <w:r w:rsidRPr="009E376A">
              <w:rPr>
                <w:rStyle w:val="a5"/>
                <w:rFonts w:ascii="Times New Roman" w:hAnsi="Times New Roman"/>
                <w:sz w:val="28"/>
                <w:szCs w:val="28"/>
              </w:rPr>
              <w:t>10.</w:t>
            </w:r>
            <w:r w:rsidRPr="009E376A">
              <w:rPr>
                <w:rFonts w:ascii="Times New Roman" w:hAnsi="Times New Roman"/>
                <w:sz w:val="28"/>
                <w:szCs w:val="28"/>
              </w:rPr>
              <w:t xml:space="preserve"> На какой площади Санкт-Петербурга проходило восстание декабристов?  1)Адмиралтейской                                                           2) Варшавской3) Сенатской4) Манежной                                                                                                                                                                </w:t>
            </w:r>
            <w:proofErr w:type="gramStart"/>
            <w:r w:rsidRPr="009E376A">
              <w:rPr>
                <w:rStyle w:val="a5"/>
                <w:rFonts w:ascii="Times New Roman" w:hAnsi="Times New Roman"/>
                <w:sz w:val="28"/>
                <w:szCs w:val="28"/>
              </w:rPr>
              <w:t>11.</w:t>
            </w:r>
            <w:r w:rsidRPr="009E376A">
              <w:rPr>
                <w:rFonts w:ascii="Times New Roman" w:hAnsi="Times New Roman"/>
                <w:sz w:val="28"/>
                <w:szCs w:val="28"/>
              </w:rPr>
              <w:t>Какое</w:t>
            </w:r>
            <w:proofErr w:type="gramEnd"/>
            <w:r w:rsidRPr="009E376A">
              <w:rPr>
                <w:rFonts w:ascii="Times New Roman" w:hAnsi="Times New Roman"/>
                <w:sz w:val="28"/>
                <w:szCs w:val="28"/>
              </w:rPr>
              <w:t xml:space="preserve"> наказание было назначено для одного из организаторов восстания, поэта К.Ф. Рылеева? 1) ссылка в Сибирь2) каторжные работы3) разжалование в солдаты</w:t>
            </w:r>
            <w:r w:rsidRPr="009E376A">
              <w:rPr>
                <w:rFonts w:ascii="Times New Roman" w:hAnsi="Times New Roman"/>
                <w:sz w:val="28"/>
                <w:szCs w:val="28"/>
              </w:rPr>
              <w:br/>
              <w:t>4) смертная казнь</w:t>
            </w:r>
          </w:p>
          <w:p w:rsidR="001975E8" w:rsidRPr="009E376A" w:rsidRDefault="001975E8" w:rsidP="001975E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8" w:rsidRPr="009E376A" w:rsidRDefault="001975E8" w:rsidP="001975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18.11. 2021</w:t>
            </w:r>
          </w:p>
        </w:tc>
      </w:tr>
      <w:tr w:rsidR="001975E8" w:rsidRPr="009E376A" w:rsidTr="009E37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8" w:rsidRPr="009E376A" w:rsidRDefault="001975E8" w:rsidP="001975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>11.11. 2021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8" w:rsidRPr="009E376A" w:rsidRDefault="001975E8" w:rsidP="001975E8">
            <w:pPr>
              <w:widowControl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37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Внутренняя политика в 1814-1825 гг.</w:t>
            </w:r>
            <w:r w:rsidRPr="009E37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  <w:p w:rsidR="001975E8" w:rsidRPr="009E376A" w:rsidRDefault="001975E8" w:rsidP="001975E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8" w:rsidRPr="009E376A" w:rsidRDefault="001975E8" w:rsidP="001975E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История России. 9 </w:t>
            </w:r>
            <w:proofErr w:type="spellStart"/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>кл</w:t>
            </w:r>
            <w:proofErr w:type="spellEnd"/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ч.1 </w:t>
            </w:r>
            <w:r w:rsidRPr="009E376A">
              <w:rPr>
                <w:rFonts w:ascii="Times New Roman" w:eastAsia="Times New Roman" w:hAnsi="Times New Roman"/>
                <w:sz w:val="28"/>
                <w:szCs w:val="28"/>
              </w:rPr>
              <w:t>§</w:t>
            </w:r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7-8 </w:t>
            </w:r>
          </w:p>
          <w:p w:rsidR="001975E8" w:rsidRPr="009E376A" w:rsidRDefault="001975E8" w:rsidP="001975E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Просмотреть </w:t>
            </w:r>
            <w:hyperlink r:id="rId6" w:history="1">
              <w:r w:rsidRPr="009E376A">
                <w:rPr>
                  <w:rStyle w:val="a4"/>
                  <w:rFonts w:ascii="Times New Roman" w:hAnsi="Times New Roman"/>
                  <w:sz w:val="28"/>
                  <w:szCs w:val="28"/>
                  <w:lang w:eastAsia="zh-CN"/>
                </w:rPr>
                <w:t>https://www.youtube.com/watch?v=gYVo2TfCLyI</w:t>
              </w:r>
            </w:hyperlink>
          </w:p>
          <w:p w:rsidR="001975E8" w:rsidRPr="009E376A" w:rsidRDefault="001975E8" w:rsidP="001975E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>Составить 5 тонких вопросов и написать с ответами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8" w:rsidRPr="009E376A" w:rsidRDefault="001975E8" w:rsidP="001975E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9E376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15.11.2021</w:t>
            </w:r>
          </w:p>
        </w:tc>
      </w:tr>
      <w:tr w:rsidR="001975E8" w:rsidRPr="009E376A" w:rsidTr="009E37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8" w:rsidRPr="009E376A" w:rsidRDefault="001975E8" w:rsidP="001975E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>09.11. 2021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8" w:rsidRPr="009E376A" w:rsidRDefault="001975E8" w:rsidP="001975E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E37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Изгнание наполеоновских войск из России. Заграничные походы русской армии.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8" w:rsidRPr="009E376A" w:rsidRDefault="001975E8" w:rsidP="001975E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История </w:t>
            </w:r>
            <w:proofErr w:type="gramStart"/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>России .</w:t>
            </w:r>
            <w:proofErr w:type="gramEnd"/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9кл. ч.1 </w:t>
            </w:r>
            <w:r w:rsidRPr="009E376A">
              <w:rPr>
                <w:rFonts w:ascii="Times New Roman" w:eastAsia="Times New Roman" w:hAnsi="Times New Roman"/>
                <w:sz w:val="28"/>
                <w:szCs w:val="28"/>
              </w:rPr>
              <w:t>§</w:t>
            </w:r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6</w:t>
            </w:r>
          </w:p>
          <w:p w:rsidR="001975E8" w:rsidRPr="009E376A" w:rsidRDefault="001975E8" w:rsidP="001975E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Просмотреть </w:t>
            </w:r>
            <w:hyperlink r:id="rId7" w:history="1">
              <w:r w:rsidRPr="009E376A">
                <w:rPr>
                  <w:rStyle w:val="a4"/>
                  <w:rFonts w:ascii="Times New Roman" w:hAnsi="Times New Roman"/>
                  <w:sz w:val="28"/>
                  <w:szCs w:val="28"/>
                  <w:lang w:eastAsia="zh-CN"/>
                </w:rPr>
                <w:t>https://www.youtube.com/watch?v=gYVo2TfCLI</w:t>
              </w:r>
            </w:hyperlink>
          </w:p>
          <w:p w:rsidR="001975E8" w:rsidRPr="009E376A" w:rsidRDefault="001975E8" w:rsidP="001975E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>Составить 3 толстых вопроса и написать с ответами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8" w:rsidRPr="009E376A" w:rsidRDefault="001975E8" w:rsidP="001975E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>11.11. 2021</w:t>
            </w:r>
          </w:p>
        </w:tc>
      </w:tr>
      <w:tr w:rsidR="001975E8" w:rsidRPr="009E376A" w:rsidTr="009E37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8" w:rsidRPr="009E376A" w:rsidRDefault="001975E8" w:rsidP="001975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>08.11. 2021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8" w:rsidRPr="009E376A" w:rsidRDefault="001975E8" w:rsidP="001975E8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37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Российская империя в первой четверти ХІХ в. </w:t>
            </w:r>
            <w:proofErr w:type="spellStart"/>
            <w:r w:rsidRPr="009E37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АлександрI</w:t>
            </w:r>
            <w:proofErr w:type="spellEnd"/>
            <w:r w:rsidRPr="009E37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8" w:rsidRPr="009E376A" w:rsidRDefault="001975E8" w:rsidP="001975E8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Учебник: История России. 9кл. ч.1, </w:t>
            </w:r>
            <w:r w:rsidRPr="009E376A">
              <w:rPr>
                <w:rFonts w:ascii="Times New Roman" w:eastAsia="Times New Roman" w:hAnsi="Times New Roman"/>
                <w:sz w:val="28"/>
                <w:szCs w:val="28"/>
              </w:rPr>
              <w:t>§1-3</w:t>
            </w:r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>прочитайте Просмотрите</w:t>
            </w:r>
            <w:proofErr w:type="gramEnd"/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видео</w:t>
            </w:r>
          </w:p>
          <w:p w:rsidR="001975E8" w:rsidRPr="009E376A" w:rsidRDefault="001975E8" w:rsidP="001975E8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376A">
              <w:rPr>
                <w:rFonts w:ascii="Times New Roman" w:hAnsi="Times New Roman"/>
                <w:color w:val="4472C4" w:themeColor="accent5"/>
                <w:sz w:val="28"/>
                <w:szCs w:val="28"/>
                <w:u w:val="single"/>
                <w:lang w:eastAsia="zh-CN"/>
              </w:rPr>
              <w:t>https://www.youtube.com/watch?v=wLaelTcBCj0</w:t>
            </w:r>
            <w:r w:rsidRPr="009E376A">
              <w:rPr>
                <w:rFonts w:ascii="Times New Roman" w:hAnsi="Times New Roman"/>
                <w:color w:val="4472C4" w:themeColor="accent5"/>
                <w:sz w:val="28"/>
                <w:szCs w:val="28"/>
                <w:lang w:eastAsia="zh-CN"/>
              </w:rPr>
              <w:t xml:space="preserve">     </w:t>
            </w:r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Пройти тест по теме по ссылке: </w:t>
            </w:r>
            <w:hyperlink r:id="rId8" w:tgtFrame="_blank" w:history="1">
              <w:r w:rsidRPr="009E376A">
                <w:rPr>
                  <w:rStyle w:val="a4"/>
                  <w:rFonts w:ascii="Times New Roman" w:hAnsi="Times New Roman"/>
                  <w:color w:val="4472C4" w:themeColor="accent5"/>
                  <w:sz w:val="28"/>
                  <w:szCs w:val="28"/>
                </w:rPr>
                <w:t>https://goo.gl/RQ4KLm</w:t>
              </w:r>
            </w:hyperlink>
            <w:r w:rsidRPr="009E376A">
              <w:rPr>
                <w:rFonts w:ascii="Times New Roman" w:hAnsi="Times New Roman"/>
                <w:color w:val="4472C4" w:themeColor="accent5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8" w:rsidRPr="009E376A" w:rsidRDefault="001975E8" w:rsidP="001975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>09.11. 2021</w:t>
            </w:r>
          </w:p>
        </w:tc>
      </w:tr>
      <w:tr w:rsidR="001975E8" w:rsidRPr="009E376A" w:rsidTr="009E37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8" w:rsidRPr="009E376A" w:rsidRDefault="001975E8" w:rsidP="001975E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>01.11.2021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8" w:rsidRPr="009E376A" w:rsidRDefault="001975E8" w:rsidP="001975E8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E37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Российская империя в первой четверти </w:t>
            </w:r>
          </w:p>
          <w:p w:rsidR="001975E8" w:rsidRPr="009E376A" w:rsidRDefault="001975E8" w:rsidP="001975E8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E37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ХІХ 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8" w:rsidRPr="009E376A" w:rsidRDefault="001975E8" w:rsidP="001975E8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>Учебник:История</w:t>
            </w:r>
            <w:proofErr w:type="spellEnd"/>
            <w:proofErr w:type="gramEnd"/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России. 9кл. ч.1, </w:t>
            </w:r>
            <w:r w:rsidRPr="009E376A">
              <w:rPr>
                <w:rFonts w:ascii="Times New Roman" w:eastAsia="Times New Roman" w:hAnsi="Times New Roman"/>
                <w:sz w:val="28"/>
                <w:szCs w:val="28"/>
              </w:rPr>
              <w:t>§1-3</w:t>
            </w:r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прочитайте и письменно дайте ответ на вопрос </w:t>
            </w:r>
            <w:proofErr w:type="gramStart"/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к  </w:t>
            </w:r>
            <w:r w:rsidRPr="009E376A">
              <w:rPr>
                <w:rFonts w:ascii="Times New Roman" w:eastAsia="Times New Roman" w:hAnsi="Times New Roman"/>
                <w:sz w:val="28"/>
                <w:szCs w:val="28"/>
              </w:rPr>
              <w:t>§</w:t>
            </w:r>
            <w:proofErr w:type="gramEnd"/>
            <w:r w:rsidRPr="009E376A">
              <w:rPr>
                <w:rFonts w:ascii="Times New Roman" w:eastAsia="Times New Roman" w:hAnsi="Times New Roman"/>
                <w:sz w:val="28"/>
                <w:szCs w:val="28"/>
              </w:rPr>
              <w:t xml:space="preserve"> 2-</w:t>
            </w:r>
          </w:p>
          <w:p w:rsidR="001975E8" w:rsidRPr="009E376A" w:rsidRDefault="001975E8" w:rsidP="001975E8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376A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Назовите реформы</w:t>
            </w:r>
            <w:r w:rsidRPr="009E37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первой четверти ХІХ в</w:t>
            </w:r>
            <w:r w:rsidRPr="009E376A">
              <w:rPr>
                <w:rFonts w:ascii="Times New Roman" w:eastAsia="Times New Roman" w:hAnsi="Times New Roman"/>
                <w:sz w:val="28"/>
                <w:szCs w:val="28"/>
              </w:rPr>
              <w:t xml:space="preserve">; </w:t>
            </w:r>
          </w:p>
          <w:p w:rsidR="001975E8" w:rsidRPr="009E376A" w:rsidRDefault="001975E8" w:rsidP="001975E8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на вопрос </w:t>
            </w:r>
            <w:proofErr w:type="gramStart"/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к  </w:t>
            </w:r>
            <w:r w:rsidRPr="009E376A">
              <w:rPr>
                <w:rFonts w:ascii="Times New Roman" w:eastAsia="Times New Roman" w:hAnsi="Times New Roman"/>
                <w:sz w:val="28"/>
                <w:szCs w:val="28"/>
              </w:rPr>
              <w:t>§</w:t>
            </w:r>
            <w:proofErr w:type="gramEnd"/>
            <w:r w:rsidRPr="009E376A">
              <w:rPr>
                <w:rFonts w:ascii="Times New Roman" w:eastAsia="Times New Roman" w:hAnsi="Times New Roman"/>
                <w:sz w:val="28"/>
                <w:szCs w:val="28"/>
              </w:rPr>
              <w:t xml:space="preserve"> 3</w:t>
            </w:r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–</w:t>
            </w:r>
          </w:p>
          <w:p w:rsidR="001975E8" w:rsidRPr="009E376A" w:rsidRDefault="001975E8" w:rsidP="001975E8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Каковы были результаты русско-турецкой </w:t>
            </w:r>
            <w:proofErr w:type="gramStart"/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>и  русско</w:t>
            </w:r>
            <w:proofErr w:type="gramEnd"/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-иранской войн?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8" w:rsidRPr="009E376A" w:rsidRDefault="001975E8" w:rsidP="001975E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E376A">
              <w:rPr>
                <w:rFonts w:ascii="Times New Roman" w:hAnsi="Times New Roman"/>
                <w:sz w:val="28"/>
                <w:szCs w:val="28"/>
                <w:lang w:eastAsia="zh-CN"/>
              </w:rPr>
              <w:t>08.11. 2021</w:t>
            </w:r>
          </w:p>
        </w:tc>
      </w:tr>
    </w:tbl>
    <w:p w:rsidR="00160CC5" w:rsidRPr="009E376A" w:rsidRDefault="00160CC5">
      <w:pPr>
        <w:rPr>
          <w:sz w:val="28"/>
          <w:szCs w:val="28"/>
        </w:rPr>
      </w:pPr>
    </w:p>
    <w:sectPr w:rsidR="00160CC5" w:rsidRPr="009E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A1"/>
    <w:rsid w:val="00160CC5"/>
    <w:rsid w:val="001975E8"/>
    <w:rsid w:val="001D5357"/>
    <w:rsid w:val="001D732F"/>
    <w:rsid w:val="002268AE"/>
    <w:rsid w:val="00423129"/>
    <w:rsid w:val="004A7849"/>
    <w:rsid w:val="00623EC2"/>
    <w:rsid w:val="008738A3"/>
    <w:rsid w:val="008B2EA1"/>
    <w:rsid w:val="009E376A"/>
    <w:rsid w:val="00BC39EA"/>
    <w:rsid w:val="00E8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ADFE2"/>
  <w15:chartTrackingRefBased/>
  <w15:docId w15:val="{089F7D01-55D2-4A93-A46E-7C19EDD5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8A3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0CC5"/>
    <w:rPr>
      <w:color w:val="0000FF"/>
      <w:u w:val="single"/>
    </w:rPr>
  </w:style>
  <w:style w:type="character" w:styleId="a5">
    <w:name w:val="Strong"/>
    <w:basedOn w:val="a0"/>
    <w:uiPriority w:val="22"/>
    <w:qFormat/>
    <w:rsid w:val="00197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direct?event=video_description&amp;redir_token=QUFFLUhqbmhUS1U0WGdnRFhOLWdSMWNlQ1VSQVdHZTNFd3xBQ3Jtc0ttcGJCVE9RTkhkQlB6bVdka0tKWC1LVU9Lajk4WlUyVnhsNl96bGRxM3I0dl8zc1hmbWNUc0I1V2szSFB6c1p1a3lGMkFCX3lxMFMwci1UNy1MSG14MHZrOUZvSmFXRWluLUtScDNXdXBjemEzMVBlUQ&amp;q=https%3A%2F%2Fgoo.gl%2FRQ4KL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YVo2TfCL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YVo2TfCLyI" TargetMode="External"/><Relationship Id="rId5" Type="http://schemas.openxmlformats.org/officeDocument/2006/relationships/hyperlink" Target="https://www.youtube.com/watch?v=yu3Xsv4MbU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yu3Xsv4MbU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Коломоец</dc:creator>
  <cp:keywords/>
  <dc:description/>
  <cp:lastModifiedBy>Sasha</cp:lastModifiedBy>
  <cp:revision>14</cp:revision>
  <dcterms:created xsi:type="dcterms:W3CDTF">2021-11-04T15:35:00Z</dcterms:created>
  <dcterms:modified xsi:type="dcterms:W3CDTF">2021-11-19T00:18:00Z</dcterms:modified>
</cp:coreProperties>
</file>