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82"/>
        <w:tblW w:w="10031" w:type="dxa"/>
        <w:tblLayout w:type="fixed"/>
        <w:tblLook w:val="04A0"/>
      </w:tblPr>
      <w:tblGrid>
        <w:gridCol w:w="1285"/>
        <w:gridCol w:w="3076"/>
        <w:gridCol w:w="3969"/>
        <w:gridCol w:w="1701"/>
      </w:tblGrid>
      <w:tr w:rsidR="00E00DE2" w:rsidRPr="00775F70" w:rsidTr="00684ED0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70" w:rsidRPr="00775F70" w:rsidRDefault="00775F70" w:rsidP="00892774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75F7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Дата урока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70" w:rsidRPr="00775F70" w:rsidRDefault="00775F70" w:rsidP="00892774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75F7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Учебные материалы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70" w:rsidRPr="00775F70" w:rsidRDefault="00775F70" w:rsidP="00892774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75F7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70" w:rsidRPr="00775F70" w:rsidRDefault="00775F70" w:rsidP="00892774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75F7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Выполнить до</w:t>
            </w:r>
          </w:p>
        </w:tc>
      </w:tr>
      <w:tr w:rsidR="00E00DE2" w:rsidRPr="00775F70" w:rsidTr="00684ED0">
        <w:trPr>
          <w:trHeight w:val="124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74" w:rsidRDefault="00892774" w:rsidP="0089277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29.11.21</w:t>
            </w:r>
          </w:p>
          <w:p w:rsidR="00892774" w:rsidRDefault="00892774" w:rsidP="0089277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  <w:p w:rsidR="00892774" w:rsidRDefault="00892774" w:rsidP="0089277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  <w:p w:rsidR="00892774" w:rsidRDefault="00892774" w:rsidP="0089277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  <w:p w:rsidR="00775F70" w:rsidRPr="00775F70" w:rsidRDefault="00775F70" w:rsidP="00892774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70" w:rsidRPr="00775F70" w:rsidRDefault="00892774" w:rsidP="0089277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Технология выполнения машинных швов. Виды машинных швов. Терминология машинных работ.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4" w:rsidRDefault="00892774" w:rsidP="00892774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Внимательно изучить презентацию по теме. </w:t>
            </w:r>
          </w:p>
          <w:p w:rsidR="00684ED0" w:rsidRDefault="00892774" w:rsidP="00684ED0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Выучить правила по технике безопасности при работе </w:t>
            </w:r>
            <w:proofErr w:type="gramStart"/>
            <w:r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швейной машиной.</w:t>
            </w:r>
          </w:p>
          <w:p w:rsidR="00684ED0" w:rsidRPr="00684ED0" w:rsidRDefault="00684ED0" w:rsidP="00684ED0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684ED0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Слайд 21, изучить и выполнить шов в подгибку с закрытым срезом. </w:t>
            </w:r>
          </w:p>
          <w:p w:rsidR="00775F70" w:rsidRPr="00684ED0" w:rsidRDefault="00684ED0" w:rsidP="00892774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kern w:val="24"/>
              </w:rPr>
            </w:pPr>
            <w:r w:rsidRPr="00684ED0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  <w:t>7. В рабочей тетради записать изученные виды швов</w:t>
            </w:r>
            <w:r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(перечислить), выполненный (</w:t>
            </w:r>
            <w:r w:rsidRPr="00684ED0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  <w:t>на кусочке ткани</w:t>
            </w:r>
            <w:r w:rsidR="009B784B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слайд 21</w:t>
            </w:r>
            <w:r w:rsidRPr="00684ED0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  <w:t>) шов приклеить в тетрадь.</w:t>
            </w:r>
            <w:r w:rsidRPr="00684ED0">
              <w:rPr>
                <w:rFonts w:ascii="Times New Roman" w:eastAsia="Calibri" w:hAnsi="Times New Roman"/>
                <w:bCs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74" w:rsidRPr="00684ED0" w:rsidRDefault="00892774" w:rsidP="0089277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684ED0"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06.12.21</w:t>
            </w:r>
          </w:p>
          <w:p w:rsidR="00892774" w:rsidRPr="00684ED0" w:rsidRDefault="00892774" w:rsidP="0089277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  <w:p w:rsidR="00892774" w:rsidRPr="00684ED0" w:rsidRDefault="00892774" w:rsidP="0089277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  <w:p w:rsidR="00775F70" w:rsidRPr="00684ED0" w:rsidRDefault="00775F70" w:rsidP="00892774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892774" w:rsidRPr="00775F70" w:rsidTr="009B784B">
        <w:trPr>
          <w:trHeight w:val="1603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74" w:rsidRDefault="00892774" w:rsidP="0089277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22.11.21</w:t>
            </w:r>
          </w:p>
          <w:p w:rsidR="00892774" w:rsidRDefault="00892774" w:rsidP="0089277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  <w:p w:rsidR="00892774" w:rsidRDefault="00892774" w:rsidP="0089277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  <w:p w:rsidR="00892774" w:rsidRDefault="00892774" w:rsidP="00892774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4" w:rsidRDefault="00892774" w:rsidP="00892774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Основные приёмы влажно-тепловой обработки швейного изделия. Правила безопасной работы с утюгом.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4" w:rsidRDefault="00892774" w:rsidP="00892774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  <w:t>Внимательно изучить презентацию по теме. В рабочую тетрадь записать терминологии тепловой обработки(8,9,10 слайд).</w:t>
            </w:r>
          </w:p>
          <w:p w:rsidR="00892774" w:rsidRDefault="00892774" w:rsidP="00892774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kern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  <w:t>Выучить правила по технике безопасности при работе с утюгом.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74" w:rsidRPr="00684ED0" w:rsidRDefault="00892774" w:rsidP="0089277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  <w:p w:rsidR="00892774" w:rsidRPr="00684ED0" w:rsidRDefault="00892774" w:rsidP="0089277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684ED0"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29.11.21</w:t>
            </w:r>
          </w:p>
          <w:p w:rsidR="00892774" w:rsidRPr="00684ED0" w:rsidRDefault="00892774" w:rsidP="0089277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  <w:p w:rsidR="00892774" w:rsidRPr="00684ED0" w:rsidRDefault="00892774" w:rsidP="0089277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  <w:p w:rsidR="00892774" w:rsidRPr="00684ED0" w:rsidRDefault="00892774" w:rsidP="0089277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  <w:p w:rsidR="00892774" w:rsidRPr="00684ED0" w:rsidRDefault="00892774" w:rsidP="0089277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</w:tc>
      </w:tr>
      <w:tr w:rsidR="00E911A5" w:rsidRPr="00775F70" w:rsidTr="00684ED0">
        <w:trPr>
          <w:trHeight w:val="1724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A5" w:rsidRDefault="00E911A5" w:rsidP="0089277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15.11.21</w:t>
            </w:r>
          </w:p>
          <w:p w:rsidR="00E911A5" w:rsidRDefault="00E911A5" w:rsidP="0089277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  <w:p w:rsidR="00E911A5" w:rsidRDefault="00E911A5" w:rsidP="00892774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5" w:rsidRDefault="00E911A5" w:rsidP="00892774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Технология выполнения ручных операций, используемых в изготовлении изделия из текстильных материалов. Выполнение образцов ручных строчек прямыми стежками.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5" w:rsidRDefault="00E911A5" w:rsidP="00892774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E911A5" w:rsidRDefault="00E911A5" w:rsidP="00892774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E911A5" w:rsidRDefault="00E911A5" w:rsidP="00892774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  <w:t>Изучить презентацию и Т.Б при работе. Выполнить задание в тетради.</w:t>
            </w:r>
          </w:p>
          <w:p w:rsidR="00E911A5" w:rsidRDefault="00E911A5" w:rsidP="00892774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E911A5" w:rsidRDefault="00E911A5" w:rsidP="00892774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A5" w:rsidRPr="00684ED0" w:rsidRDefault="00E911A5" w:rsidP="0089277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  <w:p w:rsidR="00E911A5" w:rsidRPr="00684ED0" w:rsidRDefault="00E911A5" w:rsidP="0089277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  <w:p w:rsidR="00E911A5" w:rsidRPr="00684ED0" w:rsidRDefault="00E911A5" w:rsidP="0089277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684ED0"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22.11.21</w:t>
            </w:r>
          </w:p>
          <w:p w:rsidR="00E911A5" w:rsidRPr="00684ED0" w:rsidRDefault="00E911A5" w:rsidP="0089277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  <w:p w:rsidR="00E911A5" w:rsidRPr="00684ED0" w:rsidRDefault="00E911A5" w:rsidP="0089277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</w:tc>
      </w:tr>
      <w:tr w:rsidR="0004076B" w:rsidRPr="00775F70" w:rsidTr="009B784B">
        <w:trPr>
          <w:trHeight w:val="1042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6B" w:rsidRDefault="0004076B" w:rsidP="00892774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  <w:r w:rsidRPr="00775F70"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09.11.2021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6B" w:rsidRDefault="0004076B" w:rsidP="00892774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  <w:r w:rsidRPr="00775F70"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Классификация текстильных волокон</w:t>
            </w:r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. Натуральные волокна растительного происхождения.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6B" w:rsidRDefault="0004076B" w:rsidP="00892774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kern w:val="24"/>
              </w:rPr>
            </w:pPr>
            <w:r w:rsidRPr="00E00DE2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Составьте в тетради </w:t>
            </w:r>
            <w:r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  <w:t>коллекцию тканей и опешите их. Под каждой тканью описат</w:t>
            </w:r>
            <w:proofErr w:type="gramStart"/>
            <w:r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  <w:t>ь(</w:t>
            </w:r>
            <w:proofErr w:type="gramEnd"/>
            <w:r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шерсть, лён, хлопок и </w:t>
            </w:r>
            <w:proofErr w:type="spellStart"/>
            <w:r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  <w:t>т.д</w:t>
            </w:r>
            <w:proofErr w:type="spellEnd"/>
            <w:r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6B" w:rsidRPr="00684ED0" w:rsidRDefault="0004076B" w:rsidP="0089277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684ED0"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16.11.2021</w:t>
            </w:r>
          </w:p>
        </w:tc>
      </w:tr>
      <w:tr w:rsidR="00775F70" w:rsidRPr="00775F70" w:rsidTr="00684ED0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70" w:rsidRPr="00775F70" w:rsidRDefault="00775F70" w:rsidP="00892774">
            <w:pPr>
              <w:jc w:val="left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775F70">
              <w:rPr>
                <w:rFonts w:ascii="Times New Roman" w:hAnsi="Times New Roman"/>
                <w:sz w:val="22"/>
                <w:szCs w:val="22"/>
                <w:lang w:eastAsia="zh-CN"/>
              </w:rPr>
              <w:t>01.11.2021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70" w:rsidRPr="00775F70" w:rsidRDefault="00775F70" w:rsidP="00892774">
            <w:pPr>
              <w:jc w:val="left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775F70">
              <w:rPr>
                <w:rFonts w:ascii="Times New Roman" w:hAnsi="Times New Roman"/>
                <w:sz w:val="22"/>
                <w:szCs w:val="22"/>
                <w:lang w:eastAsia="zh-CN"/>
              </w:rPr>
              <w:t>Конструирование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и моделирование воздушного змея.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70" w:rsidRPr="00775F70" w:rsidRDefault="00775F70" w:rsidP="00892774">
            <w:pPr>
              <w:jc w:val="left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E00DE2">
              <w:rPr>
                <w:rFonts w:ascii="Times New Roman" w:hAnsi="Times New Roman"/>
                <w:sz w:val="22"/>
                <w:szCs w:val="22"/>
                <w:lang w:eastAsia="zh-CN"/>
              </w:rPr>
              <w:t>По собственному замыслу изготовить модель воздушного змея с помощью бумаги, клея</w:t>
            </w:r>
            <w:proofErr w:type="gramStart"/>
            <w:r w:rsidRPr="00E00DE2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,</w:t>
            </w:r>
            <w:proofErr w:type="gramEnd"/>
            <w:r w:rsidRPr="00E00DE2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ножниц и подручных материалов. </w:t>
            </w:r>
            <w:r w:rsidR="00612169">
              <w:rPr>
                <w:rFonts w:ascii="Times New Roman" w:hAnsi="Times New Roman"/>
                <w:sz w:val="22"/>
                <w:szCs w:val="22"/>
                <w:lang w:eastAsia="zh-CN"/>
              </w:rPr>
              <w:t>Фото изделия переслать на почту.</w:t>
            </w:r>
            <w:bookmarkStart w:id="0" w:name="_GoBack"/>
            <w:bookmarkEnd w:id="0"/>
            <w:r w:rsidRPr="00E00DE2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70" w:rsidRPr="00684ED0" w:rsidRDefault="00775F70" w:rsidP="00892774">
            <w:pPr>
              <w:jc w:val="left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684ED0">
              <w:rPr>
                <w:rFonts w:ascii="Times New Roman" w:hAnsi="Times New Roman"/>
                <w:sz w:val="22"/>
                <w:szCs w:val="22"/>
                <w:lang w:eastAsia="zh-CN"/>
              </w:rPr>
              <w:t>08.11.2021</w:t>
            </w:r>
          </w:p>
        </w:tc>
      </w:tr>
    </w:tbl>
    <w:p w:rsidR="00EC7C57" w:rsidRPr="00775F70" w:rsidRDefault="00775F70">
      <w:pPr>
        <w:rPr>
          <w:rFonts w:ascii="Times New Roman" w:hAnsi="Times New Roman" w:cs="Times New Roman"/>
          <w:sz w:val="32"/>
          <w:szCs w:val="32"/>
        </w:rPr>
      </w:pPr>
      <w:r w:rsidRPr="00775F70">
        <w:rPr>
          <w:rFonts w:ascii="Times New Roman" w:hAnsi="Times New Roman" w:cs="Times New Roman"/>
          <w:sz w:val="32"/>
          <w:szCs w:val="32"/>
        </w:rPr>
        <w:t xml:space="preserve">                                 5класс</w:t>
      </w:r>
    </w:p>
    <w:sectPr w:rsidR="00EC7C57" w:rsidRPr="00775F70" w:rsidSect="00E8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263E7"/>
    <w:multiLevelType w:val="hybridMultilevel"/>
    <w:tmpl w:val="DD905E08"/>
    <w:lvl w:ilvl="0" w:tplc="E97E2DB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C6C6DE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1E0990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6A24AA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02CEE8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D6A9B4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88CFFE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9B4FF9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E6682C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/>
  <w:rsids>
    <w:rsidRoot w:val="00775F70"/>
    <w:rsid w:val="0004076B"/>
    <w:rsid w:val="00203F18"/>
    <w:rsid w:val="00226D0F"/>
    <w:rsid w:val="003515F2"/>
    <w:rsid w:val="00407B20"/>
    <w:rsid w:val="0044691B"/>
    <w:rsid w:val="00612169"/>
    <w:rsid w:val="00684ED0"/>
    <w:rsid w:val="006A649D"/>
    <w:rsid w:val="006A66F7"/>
    <w:rsid w:val="00775DF0"/>
    <w:rsid w:val="00775F70"/>
    <w:rsid w:val="008620E8"/>
    <w:rsid w:val="00892774"/>
    <w:rsid w:val="00974DBA"/>
    <w:rsid w:val="009B784B"/>
    <w:rsid w:val="00A54480"/>
    <w:rsid w:val="00BE2C46"/>
    <w:rsid w:val="00CB6C11"/>
    <w:rsid w:val="00D36139"/>
    <w:rsid w:val="00DB29DE"/>
    <w:rsid w:val="00E00DE2"/>
    <w:rsid w:val="00E801C1"/>
    <w:rsid w:val="00E911A5"/>
    <w:rsid w:val="00EC7C57"/>
    <w:rsid w:val="00F30188"/>
    <w:rsid w:val="00FE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5F70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0D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8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5F70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D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288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777</cp:lastModifiedBy>
  <cp:revision>6</cp:revision>
  <dcterms:created xsi:type="dcterms:W3CDTF">2021-11-10T08:33:00Z</dcterms:created>
  <dcterms:modified xsi:type="dcterms:W3CDTF">2021-11-29T10:00:00Z</dcterms:modified>
</cp:coreProperties>
</file>