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3"/>
        <w:gridCol w:w="3281"/>
        <w:gridCol w:w="6598"/>
        <w:gridCol w:w="2572"/>
      </w:tblGrid>
      <w:tr w:rsidR="00D84228">
        <w:tc>
          <w:tcPr>
            <w:tcW w:w="1995" w:type="dxa"/>
          </w:tcPr>
          <w:p w:rsidR="00D84228" w:rsidRDefault="003907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Дата урока</w:t>
            </w:r>
          </w:p>
        </w:tc>
        <w:tc>
          <w:tcPr>
            <w:tcW w:w="5091" w:type="dxa"/>
          </w:tcPr>
          <w:p w:rsidR="00D84228" w:rsidRDefault="003907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Учебные материалы</w:t>
            </w:r>
          </w:p>
        </w:tc>
        <w:tc>
          <w:tcPr>
            <w:tcW w:w="3544" w:type="dxa"/>
          </w:tcPr>
          <w:p w:rsidR="00D84228" w:rsidRDefault="003907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Задание</w:t>
            </w:r>
          </w:p>
        </w:tc>
        <w:tc>
          <w:tcPr>
            <w:tcW w:w="3544" w:type="dxa"/>
          </w:tcPr>
          <w:p w:rsidR="00D84228" w:rsidRDefault="003907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Выполнить до</w:t>
            </w:r>
          </w:p>
        </w:tc>
      </w:tr>
      <w:tr w:rsidR="008774C6" w:rsidRPr="003D6480">
        <w:tc>
          <w:tcPr>
            <w:tcW w:w="1995" w:type="dxa"/>
          </w:tcPr>
          <w:p w:rsidR="008774C6" w:rsidRDefault="003D64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19.11.2021 </w:t>
            </w:r>
          </w:p>
        </w:tc>
        <w:tc>
          <w:tcPr>
            <w:tcW w:w="5091" w:type="dxa"/>
          </w:tcPr>
          <w:p w:rsidR="008774C6" w:rsidRDefault="003D64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Учебник География 5-6 класс </w:t>
            </w:r>
          </w:p>
        </w:tc>
        <w:tc>
          <w:tcPr>
            <w:tcW w:w="3544" w:type="dxa"/>
          </w:tcPr>
          <w:p w:rsidR="008774C6" w:rsidRDefault="003D6480" w:rsidP="003D6480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bookmarkStart w:id="0" w:name="_GoBack"/>
            <w:r w:rsidRPr="003D648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Выполнить Практическую работу №1 Обозначение на контурной карте маршрутов путешествий.</w:t>
            </w:r>
          </w:p>
          <w:p w:rsidR="003D6480" w:rsidRPr="003D6480" w:rsidRDefault="003D6480" w:rsidP="003D6480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Инструкция по выполнению ниже под таблицей. Срок выполнения- проверю на уроке. </w:t>
            </w:r>
            <w:bookmarkEnd w:id="0"/>
          </w:p>
        </w:tc>
        <w:tc>
          <w:tcPr>
            <w:tcW w:w="3544" w:type="dxa"/>
          </w:tcPr>
          <w:p w:rsidR="008774C6" w:rsidRPr="003D6480" w:rsidRDefault="003D648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3D648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До следующего урока </w:t>
            </w:r>
          </w:p>
        </w:tc>
      </w:tr>
      <w:tr w:rsidR="008774C6" w:rsidRPr="00F33B6F">
        <w:tc>
          <w:tcPr>
            <w:tcW w:w="1995" w:type="dxa"/>
          </w:tcPr>
          <w:p w:rsidR="008774C6" w:rsidRPr="008774C6" w:rsidRDefault="00F33B6F" w:rsidP="008774C6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12.11.2021</w:t>
            </w:r>
          </w:p>
        </w:tc>
        <w:tc>
          <w:tcPr>
            <w:tcW w:w="5091" w:type="dxa"/>
          </w:tcPr>
          <w:p w:rsidR="008774C6" w:rsidRDefault="00F33B6F" w:rsidP="008774C6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Учебник География 5-6 класс </w:t>
            </w:r>
          </w:p>
          <w:p w:rsidR="00F33B6F" w:rsidRPr="008774C6" w:rsidRDefault="00F33B6F" w:rsidP="008774C6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</w:tcPr>
          <w:p w:rsidR="00887B55" w:rsidRDefault="00F33B6F" w:rsidP="008774C6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Посмотреть видеоурок </w:t>
            </w:r>
          </w:p>
          <w:p w:rsidR="00F33B6F" w:rsidRDefault="00002998" w:rsidP="008774C6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hyperlink r:id="rId8" w:history="1">
              <w:r w:rsidR="00F33B6F" w:rsidRPr="00716FF9">
                <w:rPr>
                  <w:rStyle w:val="a8"/>
                  <w:rFonts w:ascii="Times New Roman" w:hAnsi="Times New Roman" w:cs="Times New Roman"/>
                  <w:bCs/>
                  <w:sz w:val="28"/>
                  <w:szCs w:val="28"/>
                  <w:lang w:val="ru-RU"/>
                </w:rPr>
                <w:t>https://www.</w:t>
              </w:r>
              <w:r w:rsidR="00F33B6F" w:rsidRPr="00716FF9">
                <w:rPr>
                  <w:rStyle w:val="a8"/>
                  <w:rFonts w:ascii="Times New Roman" w:hAnsi="Times New Roman" w:cs="Times New Roman"/>
                  <w:bCs/>
                  <w:sz w:val="28"/>
                  <w:szCs w:val="28"/>
                  <w:lang w:val="ru-RU"/>
                </w:rPr>
                <w:t>y</w:t>
              </w:r>
              <w:r w:rsidR="00F33B6F" w:rsidRPr="00716FF9">
                <w:rPr>
                  <w:rStyle w:val="a8"/>
                  <w:rFonts w:ascii="Times New Roman" w:hAnsi="Times New Roman" w:cs="Times New Roman"/>
                  <w:bCs/>
                  <w:sz w:val="28"/>
                  <w:szCs w:val="28"/>
                  <w:lang w:val="ru-RU"/>
                </w:rPr>
                <w:t>outube.com/watch?v=trnr0joHGfw&amp;t=60s</w:t>
              </w:r>
            </w:hyperlink>
            <w:r w:rsidR="00F33B6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</w:p>
          <w:p w:rsidR="00F33B6F" w:rsidRDefault="00F33B6F" w:rsidP="008774C6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 тетради записать дату, классная работа – написать кратко конспект.</w:t>
            </w:r>
          </w:p>
          <w:p w:rsidR="00F33B6F" w:rsidRDefault="00F33B6F" w:rsidP="008774C6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Домашняя работа – с.13-15 чит., с.15 (устно) - №1-4, №5 (таблица) письменно в тетради.</w:t>
            </w:r>
          </w:p>
          <w:p w:rsidR="00F33B6F" w:rsidRPr="008774C6" w:rsidRDefault="00F33B6F" w:rsidP="008774C6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Контурная карта –  с.2-3 выполнить задания 1,2,3</w:t>
            </w:r>
          </w:p>
        </w:tc>
        <w:tc>
          <w:tcPr>
            <w:tcW w:w="3544" w:type="dxa"/>
          </w:tcPr>
          <w:p w:rsidR="008774C6" w:rsidRPr="008774C6" w:rsidRDefault="00F33B6F" w:rsidP="008774C6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До 18.11.2021</w:t>
            </w:r>
          </w:p>
        </w:tc>
      </w:tr>
      <w:tr w:rsidR="00D84228" w:rsidRPr="00F33B6F">
        <w:tc>
          <w:tcPr>
            <w:tcW w:w="1995" w:type="dxa"/>
          </w:tcPr>
          <w:p w:rsidR="00D84228" w:rsidRPr="009723DA" w:rsidRDefault="00D8422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91" w:type="dxa"/>
          </w:tcPr>
          <w:p w:rsidR="00D84228" w:rsidRPr="009723DA" w:rsidRDefault="00D84228" w:rsidP="0096210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</w:tcPr>
          <w:p w:rsidR="00D84228" w:rsidRPr="008774C6" w:rsidRDefault="00D84228" w:rsidP="008774C6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</w:tcPr>
          <w:p w:rsidR="00D84228" w:rsidRPr="009723DA" w:rsidRDefault="00D8422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D84228" w:rsidRDefault="00D84228">
      <w:pPr>
        <w:rPr>
          <w:lang w:val="ru-RU"/>
        </w:rPr>
      </w:pPr>
    </w:p>
    <w:p w:rsidR="003D6480" w:rsidRDefault="003D6480">
      <w:pPr>
        <w:rPr>
          <w:lang w:val="ru-RU"/>
        </w:rPr>
      </w:pPr>
    </w:p>
    <w:p w:rsidR="003D6480" w:rsidRDefault="003D6480">
      <w:pPr>
        <w:rPr>
          <w:lang w:val="ru-RU"/>
        </w:rPr>
      </w:pPr>
    </w:p>
    <w:p w:rsidR="003D6480" w:rsidRDefault="003D6480">
      <w:pPr>
        <w:rPr>
          <w:lang w:val="ru-RU"/>
        </w:rPr>
      </w:pPr>
    </w:p>
    <w:p w:rsidR="003D6480" w:rsidRDefault="003D6480">
      <w:pPr>
        <w:rPr>
          <w:lang w:val="ru-RU"/>
        </w:rPr>
      </w:pPr>
    </w:p>
    <w:p w:rsidR="003D6480" w:rsidRDefault="003D6480">
      <w:pPr>
        <w:rPr>
          <w:lang w:val="ru-RU"/>
        </w:rPr>
      </w:pPr>
    </w:p>
    <w:p w:rsidR="003D6480" w:rsidRDefault="003D6480">
      <w:pPr>
        <w:rPr>
          <w:lang w:val="ru-RU"/>
        </w:rPr>
      </w:pPr>
    </w:p>
    <w:p w:rsidR="003D6480" w:rsidRDefault="003D6480">
      <w:pPr>
        <w:rPr>
          <w:lang w:val="ru-RU"/>
        </w:rPr>
      </w:pPr>
    </w:p>
    <w:p w:rsidR="003D6480" w:rsidRDefault="003D6480">
      <w:pPr>
        <w:rPr>
          <w:lang w:val="ru-RU"/>
        </w:rPr>
      </w:pPr>
    </w:p>
    <w:p w:rsidR="003D6480" w:rsidRDefault="003D6480">
      <w:pPr>
        <w:rPr>
          <w:lang w:val="ru-RU"/>
        </w:rPr>
      </w:pPr>
    </w:p>
    <w:p w:rsidR="003D6480" w:rsidRDefault="003D6480">
      <w:pPr>
        <w:rPr>
          <w:lang w:val="ru-RU"/>
        </w:rPr>
      </w:pPr>
    </w:p>
    <w:p w:rsidR="003D6480" w:rsidRDefault="003D6480">
      <w:pPr>
        <w:rPr>
          <w:lang w:val="ru-RU"/>
        </w:rPr>
      </w:pPr>
    </w:p>
    <w:p w:rsidR="003D6480" w:rsidRDefault="003D6480">
      <w:pPr>
        <w:rPr>
          <w:lang w:val="ru-RU"/>
        </w:rPr>
      </w:pPr>
    </w:p>
    <w:p w:rsidR="003D6480" w:rsidRDefault="003D6480">
      <w:pPr>
        <w:rPr>
          <w:lang w:val="ru-RU"/>
        </w:rPr>
      </w:pPr>
    </w:p>
    <w:p w:rsidR="003D6480" w:rsidRDefault="003D6480">
      <w:pPr>
        <w:rPr>
          <w:lang w:val="ru-RU"/>
        </w:rPr>
      </w:pPr>
    </w:p>
    <w:p w:rsidR="003D6480" w:rsidRDefault="003D6480">
      <w:pPr>
        <w:rPr>
          <w:lang w:val="ru-RU"/>
        </w:rPr>
      </w:pPr>
    </w:p>
    <w:p w:rsidR="003D6480" w:rsidRPr="003D6480" w:rsidRDefault="003D6480" w:rsidP="003D6480">
      <w:pPr>
        <w:spacing w:after="200" w:line="276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ru-RU" w:eastAsia="en-US"/>
        </w:rPr>
      </w:pPr>
      <w:r w:rsidRPr="003D6480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ru-RU" w:eastAsia="en-US"/>
        </w:rPr>
        <w:lastRenderedPageBreak/>
        <w:t xml:space="preserve">Практическая работа </w:t>
      </w: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ru-RU" w:eastAsia="en-US"/>
        </w:rPr>
        <w:t>№1</w:t>
      </w:r>
    </w:p>
    <w:p w:rsidR="003D6480" w:rsidRPr="003D6480" w:rsidRDefault="003D6480" w:rsidP="003D6480">
      <w:pPr>
        <w:spacing w:after="200" w:line="276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ru-RU" w:eastAsia="en-US"/>
        </w:rPr>
      </w:pPr>
      <w:r w:rsidRPr="003D6480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ru-RU" w:eastAsia="en-US"/>
        </w:rPr>
        <w:t>На контурной карте обозначить:</w:t>
      </w:r>
    </w:p>
    <w:p w:rsidR="003D6480" w:rsidRPr="003D6480" w:rsidRDefault="003D6480" w:rsidP="003D6480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3D6480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Стрелками красного цвета  обозначить маршрут  Х.Колумба; красным подписать материки, которые он открыл.</w:t>
      </w:r>
      <w:r w:rsidRPr="003D6480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 xml:space="preserve">   (С. и  Ю. Америка)</w:t>
      </w:r>
    </w:p>
    <w:p w:rsidR="003D6480" w:rsidRPr="003D6480" w:rsidRDefault="003D6480" w:rsidP="003D6480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  <w:r w:rsidRPr="003D6480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Стрелками синего цвета обозначить маршрут Ф.Магеллана; синим подписать океаны, по которым  плыл и пролив, названный в его честь</w:t>
      </w:r>
      <w:r w:rsidRPr="003D6480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>. (Атлантический, Тихий, Индийский, Магелланов пролив)</w:t>
      </w:r>
    </w:p>
    <w:p w:rsidR="003D6480" w:rsidRPr="003D6480" w:rsidRDefault="003D6480" w:rsidP="003D6480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  <w:r w:rsidRPr="003D6480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Стрелками зелёного цвета обозначить путь Васко-да-Гама; зелёным подписать материк, который он обогнул впервые и страну, в которую он шёл</w:t>
      </w:r>
      <w:r w:rsidRPr="003D6480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>. ( Африка, Индия)</w:t>
      </w:r>
    </w:p>
    <w:p w:rsidR="003D6480" w:rsidRPr="003D6480" w:rsidRDefault="003D6480" w:rsidP="003D6480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3D6480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Стрелками чёрного цвета обозначить путь Бартоломеу Диаша, чёрным цветом подписать мыс, открытый путешественником.</w:t>
      </w:r>
    </w:p>
    <w:p w:rsidR="003D6480" w:rsidRPr="003D6480" w:rsidRDefault="003D6480" w:rsidP="003D6480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  <w:r w:rsidRPr="003D6480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Подписать и подчеркнуть название материка, который является родиной Великих географических открытий; жёлтым закрасить и подписать материки, которые остались неизвестными после Эпохи Великих географических открытий. </w:t>
      </w:r>
      <w:r w:rsidRPr="003D6480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>(Евразия, Австралия, Антарктида)</w:t>
      </w:r>
    </w:p>
    <w:p w:rsidR="003D6480" w:rsidRPr="003D6480" w:rsidRDefault="003D6480" w:rsidP="003D6480">
      <w:pPr>
        <w:spacing w:after="200" w:line="276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ru-RU" w:eastAsia="en-US"/>
        </w:rPr>
      </w:pPr>
      <w:r w:rsidRPr="003D6480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ru-RU" w:eastAsia="en-US"/>
        </w:rPr>
        <w:t xml:space="preserve"> Задание: «Найти соответствие:   Путешественник – его заслуга» (ответ записать цифрами</w:t>
      </w: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ru-RU" w:eastAsia="en-US"/>
        </w:rPr>
        <w:t xml:space="preserve"> в тетрадь</w:t>
      </w:r>
      <w:r w:rsidRPr="003D6480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ru-RU" w:eastAsia="en-US"/>
        </w:rPr>
        <w:t>)</w:t>
      </w:r>
    </w:p>
    <w:p w:rsidR="003D6480" w:rsidRPr="003D6480" w:rsidRDefault="003D6480" w:rsidP="003D6480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</w:pPr>
      <w:r w:rsidRPr="003D6480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Путешественник                               Его заслуга</w:t>
      </w:r>
    </w:p>
    <w:p w:rsidR="003D6480" w:rsidRPr="003D6480" w:rsidRDefault="003D6480" w:rsidP="003D648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3D6480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1.Ф.Магеллан                                1. Первым морем дошёл до Индии</w:t>
      </w:r>
    </w:p>
    <w:p w:rsidR="003D6480" w:rsidRPr="003D6480" w:rsidRDefault="003D6480" w:rsidP="003D648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3D6480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2.Х.Колумб   </w:t>
      </w: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                             </w:t>
      </w:r>
      <w:r w:rsidRPr="003D6480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2. Путешествовал в Китай</w:t>
      </w:r>
    </w:p>
    <w:p w:rsidR="003D6480" w:rsidRPr="003D6480" w:rsidRDefault="003D6480" w:rsidP="003D648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3D6480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3.Васко–да-Гама                           3. Создал школу капитанов</w:t>
      </w:r>
    </w:p>
    <w:p w:rsidR="003D6480" w:rsidRPr="003D6480" w:rsidRDefault="003D6480" w:rsidP="003D648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3D6480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4.Б.Диаш       </w:t>
      </w: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                            </w:t>
      </w:r>
      <w:r w:rsidRPr="003D6480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4. Первым сушей дошёл до Индии</w:t>
      </w:r>
    </w:p>
    <w:p w:rsidR="003D6480" w:rsidRPr="003D6480" w:rsidRDefault="003D6480" w:rsidP="003D648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3D6480">
        <w:rPr>
          <w:rFonts w:ascii="Times New Roman" w:eastAsia="Calibri" w:hAnsi="Times New Roman" w:cs="Times New Roman"/>
          <w:sz w:val="24"/>
          <w:szCs w:val="24"/>
          <w:lang w:val="ru-RU" w:eastAsia="en-US"/>
        </w:rPr>
        <w:lastRenderedPageBreak/>
        <w:t xml:space="preserve">5.А.Никитин                     </w:t>
      </w: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  </w:t>
      </w:r>
      <w:r w:rsidRPr="003D6480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5. Открыл Америку   </w:t>
      </w:r>
    </w:p>
    <w:p w:rsidR="003D6480" w:rsidRPr="003D6480" w:rsidRDefault="003D6480" w:rsidP="003D648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3D6480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6.М.Поло      </w:t>
      </w: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                    </w:t>
      </w:r>
      <w:r w:rsidRPr="003D6480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6. Открыл южный путь в Индийский океан</w:t>
      </w:r>
    </w:p>
    <w:p w:rsidR="003D6480" w:rsidRPr="003D6480" w:rsidRDefault="003D6480" w:rsidP="003D648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3D6480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7.Генрих Мореплаватель            7. Первое кругосветное путешествие.</w:t>
      </w:r>
    </w:p>
    <w:p w:rsidR="003D6480" w:rsidRPr="009723DA" w:rsidRDefault="003D6480">
      <w:pPr>
        <w:rPr>
          <w:lang w:val="ru-RU"/>
        </w:rPr>
      </w:pPr>
    </w:p>
    <w:sectPr w:rsidR="003D6480" w:rsidRPr="009723DA"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998" w:rsidRDefault="00002998" w:rsidP="009723DA">
      <w:r>
        <w:separator/>
      </w:r>
    </w:p>
  </w:endnote>
  <w:endnote w:type="continuationSeparator" w:id="0">
    <w:p w:rsidR="00002998" w:rsidRDefault="00002998" w:rsidP="00972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998" w:rsidRDefault="00002998" w:rsidP="009723DA">
      <w:r>
        <w:separator/>
      </w:r>
    </w:p>
  </w:footnote>
  <w:footnote w:type="continuationSeparator" w:id="0">
    <w:p w:rsidR="00002998" w:rsidRDefault="00002998" w:rsidP="00972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E40AB6"/>
    <w:multiLevelType w:val="hybridMultilevel"/>
    <w:tmpl w:val="7716F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F71D4D"/>
    <w:rsid w:val="00002998"/>
    <w:rsid w:val="00342F5B"/>
    <w:rsid w:val="003907DB"/>
    <w:rsid w:val="003C4BD9"/>
    <w:rsid w:val="003D6480"/>
    <w:rsid w:val="008774C6"/>
    <w:rsid w:val="00886CEB"/>
    <w:rsid w:val="00887B55"/>
    <w:rsid w:val="00962103"/>
    <w:rsid w:val="009723DA"/>
    <w:rsid w:val="00A717A1"/>
    <w:rsid w:val="00B90E07"/>
    <w:rsid w:val="00D84228"/>
    <w:rsid w:val="00F33B6F"/>
    <w:rsid w:val="57F7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8FA92C-051A-4CF0-BE29-09D53D4A0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9723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723DA"/>
    <w:rPr>
      <w:lang w:val="en-US" w:eastAsia="zh-CN"/>
    </w:rPr>
  </w:style>
  <w:style w:type="paragraph" w:styleId="a6">
    <w:name w:val="footer"/>
    <w:basedOn w:val="a"/>
    <w:link w:val="a7"/>
    <w:rsid w:val="009723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723DA"/>
    <w:rPr>
      <w:lang w:val="en-US" w:eastAsia="zh-CN"/>
    </w:rPr>
  </w:style>
  <w:style w:type="character" w:styleId="a8">
    <w:name w:val="Hyperlink"/>
    <w:basedOn w:val="a0"/>
    <w:unhideWhenUsed/>
    <w:rsid w:val="008774C6"/>
    <w:rPr>
      <w:color w:val="0563C1" w:themeColor="hyperlink"/>
      <w:u w:val="single"/>
    </w:rPr>
  </w:style>
  <w:style w:type="character" w:styleId="a9">
    <w:name w:val="FollowedHyperlink"/>
    <w:basedOn w:val="a0"/>
    <w:semiHidden/>
    <w:unhideWhenUsed/>
    <w:rsid w:val="003D64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rnr0joHGfw&amp;t=60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мвидео</cp:lastModifiedBy>
  <cp:revision>11</cp:revision>
  <dcterms:created xsi:type="dcterms:W3CDTF">2021-11-01T11:12:00Z</dcterms:created>
  <dcterms:modified xsi:type="dcterms:W3CDTF">2021-11-19T06:18:00Z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1049-11.1.0.10702</vt:lpwstr>
  </property>
</Properties>
</file>