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5471"/>
        <w:gridCol w:w="5619"/>
        <w:gridCol w:w="1558"/>
      </w:tblGrid>
      <w:tr w:rsidR="00BC69EB" w:rsidTr="00C35183">
        <w:tc>
          <w:tcPr>
            <w:tcW w:w="1526" w:type="dxa"/>
          </w:tcPr>
          <w:p w:rsidR="00BC69EB" w:rsidRDefault="00D37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Дата урока</w:t>
            </w:r>
          </w:p>
        </w:tc>
        <w:tc>
          <w:tcPr>
            <w:tcW w:w="5471" w:type="dxa"/>
          </w:tcPr>
          <w:p w:rsidR="00BC69EB" w:rsidRDefault="00D37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Учебные материалы</w:t>
            </w:r>
          </w:p>
        </w:tc>
        <w:tc>
          <w:tcPr>
            <w:tcW w:w="5619" w:type="dxa"/>
          </w:tcPr>
          <w:p w:rsidR="00BC69EB" w:rsidRDefault="00D37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Задание</w:t>
            </w:r>
          </w:p>
        </w:tc>
        <w:tc>
          <w:tcPr>
            <w:tcW w:w="1558" w:type="dxa"/>
          </w:tcPr>
          <w:p w:rsidR="00BC69EB" w:rsidRDefault="00D3734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Выполнить до</w:t>
            </w:r>
          </w:p>
        </w:tc>
      </w:tr>
      <w:tr w:rsidR="001B5F4F" w:rsidRPr="00DB1AC9" w:rsidTr="00C35183">
        <w:tc>
          <w:tcPr>
            <w:tcW w:w="1526" w:type="dxa"/>
          </w:tcPr>
          <w:p w:rsidR="001B5F4F" w:rsidRDefault="001B5F4F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18.11.2021</w:t>
            </w:r>
          </w:p>
        </w:tc>
        <w:tc>
          <w:tcPr>
            <w:tcW w:w="5471" w:type="dxa"/>
          </w:tcPr>
          <w:p w:rsidR="001B5F4F" w:rsidRDefault="001B5F4F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 6</w:t>
            </w:r>
          </w:p>
          <w:p w:rsidR="00DB1AC9" w:rsidRDefault="00DB1AC9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AC9" w:rsidRPr="00DB1AC9" w:rsidRDefault="00DB1AC9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A3408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https://www.youtube.com/watch?v=sllXVLNnzCU</w:t>
              </w:r>
            </w:hyperlink>
            <w:r w:rsidRPr="00DB1A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19" w:type="dxa"/>
          </w:tcPr>
          <w:p w:rsidR="001B5F4F" w:rsidRDefault="00DB1AC9" w:rsidP="002507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модуля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B1AC9" w:rsidRDefault="00DB1AC9" w:rsidP="002507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Переписать новые слова из модуля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DB1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 фото</w:t>
            </w:r>
            <w:r w:rsidRPr="00DB1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выучить.</w:t>
            </w:r>
          </w:p>
          <w:p w:rsidR="00DB1AC9" w:rsidRDefault="00DB1AC9" w:rsidP="002507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грамматический справочник модуля 3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DB1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can</w:t>
            </w:r>
            <w:r w:rsidRPr="00DB1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DB1AC9" w:rsidRDefault="00DB1AC9" w:rsidP="002507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 29 читать диалог.</w:t>
            </w:r>
          </w:p>
          <w:p w:rsidR="00A64CD8" w:rsidRDefault="00A64CD8" w:rsidP="002507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Упр. 10 стр. </w:t>
            </w:r>
            <w:r w:rsidR="006B6F5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 (нарисовать плакат со знаками дорожного движения)</w:t>
            </w:r>
          </w:p>
        </w:tc>
        <w:tc>
          <w:tcPr>
            <w:tcW w:w="1558" w:type="dxa"/>
          </w:tcPr>
          <w:p w:rsidR="001B5F4F" w:rsidRPr="00DB1AC9" w:rsidRDefault="009F335F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B1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23.11.2021</w:t>
            </w:r>
          </w:p>
        </w:tc>
      </w:tr>
      <w:tr w:rsidR="00D75B31" w:rsidRPr="00D75B31" w:rsidTr="00C35183">
        <w:tc>
          <w:tcPr>
            <w:tcW w:w="1526" w:type="dxa"/>
          </w:tcPr>
          <w:p w:rsidR="00D75B31" w:rsidRDefault="00D75B31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17.11.2021</w:t>
            </w:r>
          </w:p>
        </w:tc>
        <w:tc>
          <w:tcPr>
            <w:tcW w:w="5471" w:type="dxa"/>
          </w:tcPr>
          <w:p w:rsidR="00D75B31" w:rsidRPr="00DB1AC9" w:rsidRDefault="00D75B31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DB1AC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 </w:t>
            </w:r>
          </w:p>
          <w:p w:rsidR="00D75B31" w:rsidRPr="00DB1AC9" w:rsidRDefault="00D75B31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75B31" w:rsidRDefault="008E2B35" w:rsidP="00D75B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D75B31" w:rsidRPr="000C6B3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https://www.youtube.com/watch?v=ZMbw7SYqv_k&amp;list=RDCMUCJQT7VrGslJkZOcd9BaUgnw&amp;start_radio=1&amp;rv=ZMbw7SYqv_k&amp;t=845</w:t>
              </w:r>
            </w:hyperlink>
          </w:p>
          <w:p w:rsidR="00D75B31" w:rsidRDefault="00D75B31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5B31" w:rsidRDefault="00D75B31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:rsidR="00D75B31" w:rsidRDefault="00D75B31" w:rsidP="002507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модуля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повторять новые слова в конце учебника за диктором.</w:t>
            </w:r>
          </w:p>
          <w:p w:rsidR="00D75B31" w:rsidRDefault="00D75B31" w:rsidP="002507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Переписать новые слова из модуля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(прислать фото), выучить. </w:t>
            </w:r>
          </w:p>
          <w:p w:rsidR="00D75B31" w:rsidRDefault="00D75B31" w:rsidP="002507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грамматический справочник модуля 3 «Повелительное наклонение».</w:t>
            </w:r>
          </w:p>
          <w:p w:rsidR="00D75B31" w:rsidRPr="00D75B31" w:rsidRDefault="00D75B31" w:rsidP="002507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Упр. 4 стр. 27 прочитать текст, перевести устно. </w:t>
            </w:r>
          </w:p>
        </w:tc>
        <w:tc>
          <w:tcPr>
            <w:tcW w:w="1558" w:type="dxa"/>
          </w:tcPr>
          <w:p w:rsidR="00D75B31" w:rsidRPr="00D75B31" w:rsidRDefault="00D75B31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18.11.2021</w:t>
            </w:r>
          </w:p>
        </w:tc>
      </w:tr>
      <w:tr w:rsidR="008311AB" w:rsidRPr="005936B1" w:rsidTr="00C35183">
        <w:tc>
          <w:tcPr>
            <w:tcW w:w="1526" w:type="dxa"/>
          </w:tcPr>
          <w:p w:rsidR="008311AB" w:rsidRDefault="008311AB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16.11.2021</w:t>
            </w:r>
          </w:p>
        </w:tc>
        <w:tc>
          <w:tcPr>
            <w:tcW w:w="5471" w:type="dxa"/>
          </w:tcPr>
          <w:p w:rsidR="008311AB" w:rsidRDefault="008311AB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 6</w:t>
            </w:r>
          </w:p>
          <w:p w:rsidR="003369CB" w:rsidRDefault="003369CB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9CB" w:rsidRDefault="008E2B35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3369CB" w:rsidRPr="000C6B3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https://www.youtube.com/watch?v=ZMbw7SYqv_k&amp;list=RDCMUCJQT7VrGslJkZOcd9BaUgnw&amp;start_radio=1&amp;rv=ZMbw7SYqv_k&amp;t</w:t>
              </w:r>
              <w:r w:rsidR="003369CB" w:rsidRPr="000C6B3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lastRenderedPageBreak/>
                <w:t>=845</w:t>
              </w:r>
            </w:hyperlink>
          </w:p>
          <w:p w:rsidR="003369CB" w:rsidRPr="003369CB" w:rsidRDefault="003369CB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:rsidR="008311AB" w:rsidRDefault="005936B1" w:rsidP="00250789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Итоговое занятие. Выполнить в тетрадях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Progress</w:t>
            </w:r>
            <w:r w:rsidRPr="00593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Check</w:t>
            </w:r>
            <w:r w:rsidRPr="00593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все упражнения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тр. 24</w:t>
            </w:r>
            <w:r w:rsidR="0048439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(прислать фото)</w:t>
            </w:r>
          </w:p>
          <w:p w:rsidR="00250789" w:rsidRPr="003369CB" w:rsidRDefault="00250789" w:rsidP="003369CB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Познакомиться со следующим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модулем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D75B31" w:rsidRPr="00D75B3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посмотреть видео </w:t>
            </w:r>
            <w:hyperlink r:id="rId9" w:history="1">
              <w:r w:rsidR="003369CB" w:rsidRPr="000C6B3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ru-RU"/>
                </w:rPr>
                <w:t>https://www.youtube.com/watch?v=ZMbw7SYqv_k&amp;list=RDCMUCJQT7VrGslJkZOcd9BaUgnw&amp;start_radio=1&amp;rv=ZMbw7SYqv_k&amp;t=845</w:t>
              </w:r>
            </w:hyperlink>
            <w:r w:rsidRPr="003369C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8" w:type="dxa"/>
          </w:tcPr>
          <w:p w:rsidR="008311AB" w:rsidRPr="005936B1" w:rsidRDefault="0098025D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3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17.11.2021</w:t>
            </w:r>
          </w:p>
        </w:tc>
      </w:tr>
      <w:tr w:rsidR="002B460F" w:rsidRPr="00AC353A" w:rsidTr="00C35183">
        <w:tc>
          <w:tcPr>
            <w:tcW w:w="1526" w:type="dxa"/>
          </w:tcPr>
          <w:p w:rsidR="002B460F" w:rsidRPr="005936B1" w:rsidRDefault="002B460F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936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11.11.2021</w:t>
            </w:r>
          </w:p>
        </w:tc>
        <w:tc>
          <w:tcPr>
            <w:tcW w:w="5471" w:type="dxa"/>
          </w:tcPr>
          <w:p w:rsidR="004E129D" w:rsidRPr="00D75B31" w:rsidRDefault="002B460F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D75B31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4E129D" w:rsidRPr="00D75B31" w:rsidRDefault="004E129D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60F" w:rsidRPr="00D75B31" w:rsidRDefault="008E2B35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4E129D" w:rsidRPr="008D1A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4E129D" w:rsidRPr="00D75B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4E129D" w:rsidRPr="008D1A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4E129D" w:rsidRPr="00D75B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129D" w:rsidRPr="008D1A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4E129D" w:rsidRPr="00D75B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4E129D" w:rsidRPr="008D1A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4E129D" w:rsidRPr="00D75B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4E129D" w:rsidRPr="008D1A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4E129D" w:rsidRPr="00D75B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4E129D" w:rsidRPr="008D1A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</w:t>
              </w:r>
              <w:r w:rsidR="004E129D" w:rsidRPr="00D75B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=</w:t>
              </w:r>
              <w:r w:rsidR="004E129D" w:rsidRPr="008D1A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pU</w:t>
              </w:r>
              <w:r w:rsidR="004E129D" w:rsidRPr="00D75B3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="004E129D" w:rsidRPr="008D1A00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glZYpWMw</w:t>
              </w:r>
            </w:hyperlink>
          </w:p>
          <w:p w:rsidR="004E129D" w:rsidRPr="00D75B31" w:rsidRDefault="004E129D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29D" w:rsidRPr="00D75B31" w:rsidRDefault="004E129D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:rsidR="002B460F" w:rsidRDefault="004E129D" w:rsidP="004E129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 «Знаменитые улицы мира»</w:t>
            </w:r>
          </w:p>
          <w:p w:rsidR="004E129D" w:rsidRDefault="004E129D" w:rsidP="00AC35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Записать в словарь слова модуля </w:t>
            </w:r>
            <w:r w:rsidR="00AC3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AC353A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AC353A" w:rsidRPr="00AC3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 w:rsidR="00AC3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прислать фото</w:t>
            </w:r>
            <w:r w:rsidR="00AC353A" w:rsidRPr="00AC3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AC353A" w:rsidRDefault="00AC353A" w:rsidP="00AC35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Прослушать текст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Famous</w:t>
            </w:r>
            <w:r w:rsidRPr="00AC3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Streets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», прочитать его, перевести</w:t>
            </w:r>
            <w:r w:rsidRPr="00AC3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устно.</w:t>
            </w:r>
          </w:p>
          <w:p w:rsidR="00AC353A" w:rsidRPr="00AC353A" w:rsidRDefault="00AC353A" w:rsidP="00AC353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Выполнить проект. Упр</w:t>
            </w:r>
            <w:r w:rsidRPr="00AC3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3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</w:t>
            </w:r>
            <w:r w:rsidRPr="00AC3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21. Написать об одной из знаменитых улиц Донецка (80 слов). Напишите о: 1. месторасположении (север, юг, центр…), 2. что вы можете там найти (магазины, кафе…) 3. что вы можете там делать (гулять, отдыхать…) Желательно выполнить в электронном виде, украсить фотографиями. </w:t>
            </w:r>
          </w:p>
        </w:tc>
        <w:tc>
          <w:tcPr>
            <w:tcW w:w="1558" w:type="dxa"/>
          </w:tcPr>
          <w:p w:rsidR="002B460F" w:rsidRPr="00AC353A" w:rsidRDefault="002B460F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3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16.11.2021</w:t>
            </w:r>
          </w:p>
        </w:tc>
      </w:tr>
      <w:tr w:rsidR="00EE7B2D" w:rsidRPr="00EE7B2D" w:rsidTr="00C35183">
        <w:tc>
          <w:tcPr>
            <w:tcW w:w="1526" w:type="dxa"/>
          </w:tcPr>
          <w:p w:rsidR="00EE7B2D" w:rsidRPr="00AC353A" w:rsidRDefault="00EE7B2D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35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10.11.2021</w:t>
            </w:r>
          </w:p>
        </w:tc>
        <w:tc>
          <w:tcPr>
            <w:tcW w:w="5471" w:type="dxa"/>
          </w:tcPr>
          <w:p w:rsidR="00EE7B2D" w:rsidRPr="008311AB" w:rsidRDefault="00EE7B2D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="00C35183" w:rsidRPr="008311AB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EE7B2D" w:rsidRPr="008311AB" w:rsidRDefault="00EE7B2D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2D" w:rsidRDefault="008E2B35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EE7B2D" w:rsidRPr="00BE2F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</w:t>
              </w:r>
              <w:r w:rsidR="00EE7B2D" w:rsidRPr="008311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="00EE7B2D" w:rsidRPr="00BE2F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www</w:t>
              </w:r>
              <w:r w:rsidR="00EE7B2D" w:rsidRPr="008311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7B2D" w:rsidRPr="00BE2F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youtube</w:t>
              </w:r>
              <w:r w:rsidR="00EE7B2D" w:rsidRPr="008311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E7B2D" w:rsidRPr="00BE2F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com</w:t>
              </w:r>
              <w:r w:rsidR="00EE7B2D" w:rsidRPr="008311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EE7B2D" w:rsidRPr="00BE2F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watch</w:t>
              </w:r>
              <w:r w:rsidR="00EE7B2D" w:rsidRPr="008311AB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="00EE7B2D" w:rsidRPr="00BE2FB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v=FKm4G3zBFhw</w:t>
              </w:r>
            </w:hyperlink>
          </w:p>
          <w:p w:rsidR="00EE7B2D" w:rsidRDefault="00EE7B2D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B2D" w:rsidRDefault="00EE7B2D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B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https://www.youtube.com/watch?v=qhil0ptYJx0</w:t>
            </w:r>
          </w:p>
          <w:p w:rsidR="00EE7B2D" w:rsidRPr="00EE7B2D" w:rsidRDefault="00EE7B2D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9" w:type="dxa"/>
          </w:tcPr>
          <w:p w:rsidR="00EE7B2D" w:rsidRDefault="00EE7B2D" w:rsidP="00510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модуля </w:t>
            </w:r>
            <w:r w:rsidRPr="00EE7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повторять за диктором. </w:t>
            </w:r>
          </w:p>
          <w:p w:rsidR="00EE7B2D" w:rsidRDefault="00EE7B2D" w:rsidP="00510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Читать и устно переводить текст упражнения 3.</w:t>
            </w:r>
          </w:p>
          <w:p w:rsidR="00EE7B2D" w:rsidRDefault="00EE7B2D" w:rsidP="00EE7B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Записать</w:t>
            </w:r>
            <w:r w:rsidRPr="00EE7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слова раздела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  <w:r w:rsidRPr="00EE7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r w:rsidRPr="00EE7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Use</w:t>
            </w:r>
            <w:r w:rsidRPr="00EE7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модуля 2 (прислать фото), посмотреть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повторять за диктором.</w:t>
            </w:r>
          </w:p>
          <w:p w:rsidR="00EE7B2D" w:rsidRPr="00EE7B2D" w:rsidRDefault="00EE7B2D" w:rsidP="00EE7B2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Читать диалоги упр. 1,2 стр. 22. </w:t>
            </w:r>
          </w:p>
        </w:tc>
        <w:tc>
          <w:tcPr>
            <w:tcW w:w="1558" w:type="dxa"/>
          </w:tcPr>
          <w:p w:rsidR="00EE7B2D" w:rsidRPr="00EE7B2D" w:rsidRDefault="00A1045C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11.11.2021</w:t>
            </w:r>
          </w:p>
        </w:tc>
      </w:tr>
      <w:tr w:rsidR="00510B9F" w:rsidRPr="00276D7B" w:rsidTr="00C35183">
        <w:tc>
          <w:tcPr>
            <w:tcW w:w="1526" w:type="dxa"/>
          </w:tcPr>
          <w:p w:rsidR="00510B9F" w:rsidRDefault="00276D7B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09.11</w:t>
            </w:r>
            <w:r w:rsidR="005708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471" w:type="dxa"/>
          </w:tcPr>
          <w:p w:rsidR="00510B9F" w:rsidRPr="00EE7B2D" w:rsidRDefault="00510B9F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EE7B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6, </w:t>
            </w:r>
          </w:p>
        </w:tc>
        <w:tc>
          <w:tcPr>
            <w:tcW w:w="5619" w:type="dxa"/>
          </w:tcPr>
          <w:p w:rsidR="00510B9F" w:rsidRDefault="00510B9F" w:rsidP="00510B9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Запишите слова Модулей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510B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словарь, выучите</w:t>
            </w:r>
            <w:r w:rsidR="00276D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!</w:t>
            </w:r>
          </w:p>
          <w:p w:rsidR="00510B9F" w:rsidRDefault="00687AAD" w:rsidP="008A08A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стр. 16</w:t>
            </w:r>
            <w:r w:rsidRPr="0068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порядковые числительные написать словами</w:t>
            </w:r>
            <w:r w:rsidRPr="0068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упр.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68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стр.</w:t>
            </w:r>
            <w:r w:rsidR="008A0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8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 написать словами</w:t>
            </w:r>
            <w:r w:rsidRPr="00687AA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76D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Упр. 4,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76D7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 стр. 18 письменно</w:t>
            </w:r>
            <w:r w:rsidR="008A08A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558" w:type="dxa"/>
          </w:tcPr>
          <w:p w:rsidR="00510B9F" w:rsidRDefault="00276D7B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10.11</w:t>
            </w:r>
            <w:r w:rsidR="0057081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</w:tr>
      <w:tr w:rsidR="00547986" w:rsidTr="00C35183">
        <w:tc>
          <w:tcPr>
            <w:tcW w:w="1526" w:type="dxa"/>
          </w:tcPr>
          <w:p w:rsidR="00547986" w:rsidRPr="00735D0C" w:rsidRDefault="00547986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03.11.2021</w:t>
            </w:r>
          </w:p>
        </w:tc>
        <w:tc>
          <w:tcPr>
            <w:tcW w:w="5471" w:type="dxa"/>
          </w:tcPr>
          <w:p w:rsidR="00547986" w:rsidRPr="00EE7B2D" w:rsidRDefault="00547986" w:rsidP="00547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EE7B2D">
              <w:rPr>
                <w:rFonts w:ascii="Times New Roman" w:hAnsi="Times New Roman" w:cs="Times New Roman"/>
                <w:sz w:val="28"/>
                <w:szCs w:val="28"/>
              </w:rPr>
              <w:t xml:space="preserve"> 6,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EE7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on</w:t>
            </w:r>
            <w:r w:rsidRPr="00EE7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Russia</w:t>
            </w:r>
            <w:r w:rsidRPr="00EE7B2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рубрика</w:t>
            </w:r>
            <w:r w:rsidRPr="00EE7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E7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конце</w:t>
            </w:r>
            <w:r w:rsidRPr="00EE7B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учебника</w:t>
            </w:r>
            <w:r w:rsidRPr="00EE7B2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5619" w:type="dxa"/>
          </w:tcPr>
          <w:p w:rsidR="00547986" w:rsidRPr="004F34B5" w:rsidRDefault="00547986" w:rsidP="0054798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Прочитать статью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Families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F3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4F3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3, устно перевести 2.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Записать не менее 10 новых слов в словарь с переводом на русский и транскрипцией (найти в интернете) и прислать фото 3. Поставить к тексту 5 вопросов и записать в тетрадь (прислать фото) </w:t>
            </w:r>
          </w:p>
        </w:tc>
        <w:tc>
          <w:tcPr>
            <w:tcW w:w="1558" w:type="dxa"/>
          </w:tcPr>
          <w:p w:rsidR="00547986" w:rsidRPr="004F34B5" w:rsidRDefault="00547986" w:rsidP="0054798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09.11.2021</w:t>
            </w:r>
          </w:p>
        </w:tc>
      </w:tr>
      <w:tr w:rsidR="00BC69EB" w:rsidTr="00C35183">
        <w:tc>
          <w:tcPr>
            <w:tcW w:w="1526" w:type="dxa"/>
          </w:tcPr>
          <w:p w:rsidR="00BC69EB" w:rsidRPr="001E40F6" w:rsidRDefault="00E5082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 w:rsidR="001E4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  <w:r w:rsidR="009B51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  <w:tc>
          <w:tcPr>
            <w:tcW w:w="5471" w:type="dxa"/>
          </w:tcPr>
          <w:p w:rsidR="00735D0C" w:rsidRPr="00F03484" w:rsidRDefault="00F03484" w:rsidP="00735D0C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Spotlight</w:t>
            </w:r>
            <w:r w:rsidRPr="00735D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  <w:proofErr w:type="gramStart"/>
            <w:r w:rsidR="004F34B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r w:rsidR="001E40F6" w:rsidRPr="00735D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35D0C"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Тема</w:t>
            </w:r>
            <w:proofErr w:type="gramEnd"/>
            <w:r w:rsidR="00735D0C"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«У меня дома. Местоимения </w:t>
            </w:r>
            <w:r w:rsidR="00735D0C" w:rsidRPr="00F034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some</w:t>
            </w:r>
            <w:r w:rsidR="00735D0C"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/</w:t>
            </w:r>
            <w:r w:rsidR="00735D0C" w:rsidRPr="00F034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any</w:t>
            </w:r>
            <w:r w:rsidR="00735D0C"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. Предлоги места» </w:t>
            </w:r>
          </w:p>
          <w:p w:rsidR="001E40F6" w:rsidRPr="004F34B5" w:rsidRDefault="001E40F6" w:rsidP="001E40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69EB" w:rsidRPr="00F03484" w:rsidRDefault="00BC69EB" w:rsidP="001E40F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19" w:type="dxa"/>
          </w:tcPr>
          <w:p w:rsidR="00BC69EB" w:rsidRPr="00F03484" w:rsidRDefault="00F03484" w:rsidP="00735D0C">
            <w:pPr>
              <w:spacing w:after="160" w:line="259" w:lineRule="auto"/>
              <w:rPr>
                <w:rFonts w:ascii="Calibri" w:eastAsia="Calibri" w:hAnsi="Calibri" w:cs="Times New Roman"/>
                <w:sz w:val="22"/>
                <w:szCs w:val="22"/>
                <w:lang w:val="ru-RU" w:eastAsia="en-US"/>
              </w:rPr>
            </w:pPr>
            <w:r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1. Повторить грамматический материал, выполнить тест. 2. Посмотреть </w:t>
            </w:r>
            <w:proofErr w:type="spellStart"/>
            <w:r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>видеоурок</w:t>
            </w:r>
            <w:proofErr w:type="spellEnd"/>
            <w:r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Модуль 2</w:t>
            </w:r>
            <w:r w:rsidRPr="00F034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b</w:t>
            </w:r>
            <w:r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r w:rsidRPr="00F034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My</w:t>
            </w:r>
            <w:r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</w:t>
            </w:r>
            <w:proofErr w:type="gramStart"/>
            <w:r w:rsidRPr="00F0348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place</w:t>
            </w:r>
            <w:r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 </w:t>
            </w:r>
            <w:hyperlink r:id="rId12" w:history="1">
              <w:r w:rsidRPr="00F03484">
                <w:rPr>
                  <w:rFonts w:ascii="Times New Roman" w:eastAsia="Calibri" w:hAnsi="Times New Roman" w:cs="Times New Roman"/>
                  <w:color w:val="0563C1"/>
                  <w:sz w:val="28"/>
                  <w:szCs w:val="28"/>
                  <w:u w:val="single"/>
                  <w:lang w:val="ru-RU" w:eastAsia="en-US"/>
                </w:rPr>
                <w:t>https://www.youtube.com/watch?v=pVn6HkDQv2w</w:t>
              </w:r>
              <w:proofErr w:type="gramEnd"/>
            </w:hyperlink>
            <w:r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 , переписать слова модуля в словарь, выучить. 3. Читать упр. 6 стр. 19, устно </w:t>
            </w:r>
            <w:proofErr w:type="gramStart"/>
            <w:r w:rsidRPr="00F03484"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  <w:t xml:space="preserve">переводить.  </w:t>
            </w:r>
            <w:proofErr w:type="gramEnd"/>
          </w:p>
        </w:tc>
        <w:tc>
          <w:tcPr>
            <w:tcW w:w="1558" w:type="dxa"/>
          </w:tcPr>
          <w:p w:rsidR="00BC69EB" w:rsidRPr="001E40F6" w:rsidRDefault="00F034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03</w:t>
            </w:r>
            <w:r w:rsidR="001E40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</w:t>
            </w:r>
            <w:r w:rsidR="009B51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.2021</w:t>
            </w:r>
          </w:p>
        </w:tc>
      </w:tr>
    </w:tbl>
    <w:p w:rsidR="00971991" w:rsidRPr="004F34B5" w:rsidRDefault="00971991">
      <w:pPr>
        <w:rPr>
          <w:lang w:val="ru-RU"/>
        </w:rPr>
      </w:pPr>
    </w:p>
    <w:p w:rsidR="00BC69EB" w:rsidRPr="004F34B5" w:rsidRDefault="00BC69EB">
      <w:pPr>
        <w:rPr>
          <w:lang w:val="ru-RU"/>
        </w:rPr>
      </w:pPr>
    </w:p>
    <w:sectPr w:rsidR="00BC69EB" w:rsidRPr="004F34B5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F76E00"/>
    <w:multiLevelType w:val="hybridMultilevel"/>
    <w:tmpl w:val="14B48B04"/>
    <w:lvl w:ilvl="0" w:tplc="AFC8F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C4725E"/>
    <w:multiLevelType w:val="hybridMultilevel"/>
    <w:tmpl w:val="686EB8A2"/>
    <w:lvl w:ilvl="0" w:tplc="C3C051A4">
      <w:start w:val="1"/>
      <w:numFmt w:val="decimal"/>
      <w:lvlText w:val="%1."/>
      <w:lvlJc w:val="left"/>
      <w:pPr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484AD9"/>
    <w:multiLevelType w:val="hybridMultilevel"/>
    <w:tmpl w:val="84763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71D4D"/>
    <w:rsid w:val="00175DE6"/>
    <w:rsid w:val="001B5F4F"/>
    <w:rsid w:val="001E40F6"/>
    <w:rsid w:val="002253CB"/>
    <w:rsid w:val="00250789"/>
    <w:rsid w:val="00260C8D"/>
    <w:rsid w:val="00276D7B"/>
    <w:rsid w:val="002B460F"/>
    <w:rsid w:val="003369CB"/>
    <w:rsid w:val="003A0E8E"/>
    <w:rsid w:val="00477AEF"/>
    <w:rsid w:val="00484396"/>
    <w:rsid w:val="004E129D"/>
    <w:rsid w:val="004F34B5"/>
    <w:rsid w:val="00510B9F"/>
    <w:rsid w:val="00547986"/>
    <w:rsid w:val="0057081F"/>
    <w:rsid w:val="005936B1"/>
    <w:rsid w:val="005C6082"/>
    <w:rsid w:val="005F4B39"/>
    <w:rsid w:val="00606844"/>
    <w:rsid w:val="00656C2A"/>
    <w:rsid w:val="00687AAD"/>
    <w:rsid w:val="006B6F5B"/>
    <w:rsid w:val="00735D0C"/>
    <w:rsid w:val="008311AB"/>
    <w:rsid w:val="008A08AB"/>
    <w:rsid w:val="008E2B35"/>
    <w:rsid w:val="00971991"/>
    <w:rsid w:val="0098025D"/>
    <w:rsid w:val="009B5119"/>
    <w:rsid w:val="009F335F"/>
    <w:rsid w:val="00A1045C"/>
    <w:rsid w:val="00A36CF1"/>
    <w:rsid w:val="00A447CA"/>
    <w:rsid w:val="00A64CD8"/>
    <w:rsid w:val="00AC353A"/>
    <w:rsid w:val="00B24A0E"/>
    <w:rsid w:val="00B636F0"/>
    <w:rsid w:val="00BC69EB"/>
    <w:rsid w:val="00BF576D"/>
    <w:rsid w:val="00C35183"/>
    <w:rsid w:val="00D15743"/>
    <w:rsid w:val="00D37349"/>
    <w:rsid w:val="00D75B31"/>
    <w:rsid w:val="00DB1AC9"/>
    <w:rsid w:val="00DE01CC"/>
    <w:rsid w:val="00E34D4A"/>
    <w:rsid w:val="00E50822"/>
    <w:rsid w:val="00E70A26"/>
    <w:rsid w:val="00E83EE3"/>
    <w:rsid w:val="00EE7B2D"/>
    <w:rsid w:val="00F03484"/>
    <w:rsid w:val="00F06A09"/>
    <w:rsid w:val="00F13F91"/>
    <w:rsid w:val="57F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7B9C0F-F783-4132-8DE8-DAB74AB8E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rsid w:val="004F34B5"/>
    <w:pPr>
      <w:ind w:left="720"/>
      <w:contextualSpacing/>
    </w:pPr>
  </w:style>
  <w:style w:type="character" w:styleId="a5">
    <w:name w:val="Hyperlink"/>
    <w:basedOn w:val="a0"/>
    <w:rsid w:val="00EE7B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Mbw7SYqv_k&amp;list=RDCMUCJQT7VrGslJkZOcd9BaUgnw&amp;start_radio=1&amp;rv=ZMbw7SYqv_k&amp;t=84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ZMbw7SYqv_k&amp;list=RDCMUCJQT7VrGslJkZOcd9BaUgnw&amp;start_radio=1&amp;rv=ZMbw7SYqv_k&amp;t=845" TargetMode="External"/><Relationship Id="rId12" Type="http://schemas.openxmlformats.org/officeDocument/2006/relationships/hyperlink" Target="https://www.youtube.com/watch?v=pVn6HkDQv2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sllXVLNnzCU" TargetMode="External"/><Relationship Id="rId11" Type="http://schemas.openxmlformats.org/officeDocument/2006/relationships/hyperlink" Target="https://www.youtube.com/watch?v=FKm4G3zBFh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U3glZYpWM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Mbw7SYqv_k&amp;list=RDCMUCJQT7VrGslJkZOcd9BaUgnw&amp;start_radio=1&amp;rv=ZMbw7SYqv_k&amp;t=84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misha</dc:creator>
  <cp:lastModifiedBy>Nataly</cp:lastModifiedBy>
  <cp:revision>17</cp:revision>
  <dcterms:created xsi:type="dcterms:W3CDTF">2021-11-11T07:35:00Z</dcterms:created>
  <dcterms:modified xsi:type="dcterms:W3CDTF">2021-11-18T05:48:00Z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