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2736"/>
        <w:gridCol w:w="8120"/>
        <w:gridCol w:w="2277"/>
      </w:tblGrid>
      <w:tr w:rsidR="00AE0944" w:rsidRPr="00E02C2C" w14:paraId="748102A8" w14:textId="77777777" w:rsidTr="006E2FBE">
        <w:tc>
          <w:tcPr>
            <w:tcW w:w="1653" w:type="dxa"/>
          </w:tcPr>
          <w:p w14:paraId="7F6CB6B3" w14:textId="77777777" w:rsidR="00AE0944" w:rsidRPr="00E02C2C" w:rsidRDefault="00AE0944" w:rsidP="00C24C4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02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2736" w:type="dxa"/>
          </w:tcPr>
          <w:p w14:paraId="08AA004B" w14:textId="77777777" w:rsidR="00AE0944" w:rsidRPr="00E02C2C" w:rsidRDefault="00AE0944" w:rsidP="00C24C4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02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8120" w:type="dxa"/>
          </w:tcPr>
          <w:p w14:paraId="7CD9FC1C" w14:textId="77777777" w:rsidR="00AE0944" w:rsidRPr="00E02C2C" w:rsidRDefault="00AE0944" w:rsidP="00C24C4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02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277" w:type="dxa"/>
          </w:tcPr>
          <w:p w14:paraId="51A9A738" w14:textId="77777777" w:rsidR="00AE0944" w:rsidRPr="00E02C2C" w:rsidRDefault="00AE0944" w:rsidP="00C24C4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02C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6E2FBE" w:rsidRPr="00B47E42" w14:paraId="4F3713E2" w14:textId="77777777" w:rsidTr="006E2FBE">
        <w:tc>
          <w:tcPr>
            <w:tcW w:w="1653" w:type="dxa"/>
            <w:vMerge w:val="restart"/>
          </w:tcPr>
          <w:p w14:paraId="2F802B38" w14:textId="18DB8D78" w:rsidR="006E2FBE" w:rsidRDefault="006E2FBE" w:rsidP="006E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  <w:p w14:paraId="57235B5A" w14:textId="77777777" w:rsidR="006E2FBE" w:rsidRDefault="006E2FBE" w:rsidP="00C24C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36" w:type="dxa"/>
          </w:tcPr>
          <w:p w14:paraId="09C2ADF8" w14:textId="0B7A691A" w:rsidR="00FE5CD2" w:rsidRPr="00FE5CD2" w:rsidRDefault="007A475D" w:rsidP="00FE5C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="00FE5CD2" w:rsidRPr="007A47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Видео у</w:t>
              </w:r>
              <w:r w:rsidR="00FE5CD2" w:rsidRPr="007A47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р</w:t>
              </w:r>
              <w:r w:rsidR="00FE5CD2" w:rsidRPr="007A47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о</w:t>
              </w:r>
              <w:r w:rsidR="00FE5CD2" w:rsidRPr="007A47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к</w:t>
              </w:r>
              <w:r w:rsidR="00FE5CD2" w:rsidRPr="007A47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 №1</w:t>
              </w:r>
            </w:hyperlink>
            <w:r w:rsidR="00FE5CD2" w:rsidRPr="00FE5C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E5CD2" w:rsidRPr="00FE5CD2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="00FE5CD2" w:rsidRPr="007A47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Видео ур</w:t>
              </w:r>
              <w:r w:rsidR="00FE5CD2" w:rsidRPr="007A47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о</w:t>
              </w:r>
              <w:r w:rsidR="00FE5CD2" w:rsidRPr="007A47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к</w:t>
              </w:r>
              <w:r w:rsidR="00FE5CD2" w:rsidRPr="007A47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 №</w:t>
              </w:r>
              <w:r w:rsidR="00FE5CD2" w:rsidRPr="007A47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2</w:t>
              </w:r>
            </w:hyperlink>
            <w:r w:rsidR="00FE5CD2" w:rsidRPr="00FE5CD2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274707A" w14:textId="0C98CBED" w:rsidR="006E2FBE" w:rsidRDefault="00FE5CD2" w:rsidP="00FE5CD2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Учебник для 5 класса, Л.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3-е издание.</w:t>
            </w:r>
          </w:p>
        </w:tc>
        <w:tc>
          <w:tcPr>
            <w:tcW w:w="8120" w:type="dxa"/>
          </w:tcPr>
          <w:p w14:paraId="4DE0FD7E" w14:textId="01D3AFF9" w:rsidR="006E2FBE" w:rsidRDefault="006E2FBE" w:rsidP="00981BDE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Просмотреть видеоуроки:</w:t>
            </w:r>
          </w:p>
          <w:p w14:paraId="6BAA2154" w14:textId="3042DEE0" w:rsidR="006E2FBE" w:rsidRPr="00B47E42" w:rsidRDefault="006E2FBE" w:rsidP="00FE5CD2">
            <w:pPr>
              <w:pStyle w:val="a7"/>
              <w:numPr>
                <w:ilvl w:val="0"/>
                <w:numId w:val="2"/>
              </w:num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hyperlink r:id="rId7" w:history="1">
              <w:r w:rsidRPr="006E2FB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https://www.youtube.com/watch?v=pkFOduRVwtg&amp;t=2s</w:t>
              </w:r>
            </w:hyperlink>
          </w:p>
          <w:p w14:paraId="6A4AA46D" w14:textId="59EE2331" w:rsidR="006E2FBE" w:rsidRDefault="006E2FBE" w:rsidP="00FE5CD2">
            <w:pPr>
              <w:pStyle w:val="a7"/>
              <w:numPr>
                <w:ilvl w:val="0"/>
                <w:numId w:val="2"/>
              </w:num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hyperlink r:id="rId8" w:history="1">
              <w:r w:rsidRPr="009236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https://www.youtube.com/watch?v=6JGJIlN3O</w:t>
              </w:r>
              <w:r w:rsidRPr="009236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e</w:t>
              </w:r>
              <w:r w:rsidRPr="009236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c</w:t>
              </w:r>
            </w:hyperlink>
          </w:p>
          <w:p w14:paraId="20A390F7" w14:textId="77777777" w:rsidR="006E2FBE" w:rsidRPr="006E2FBE" w:rsidRDefault="006E2FBE" w:rsidP="006E2FBE">
            <w:pPr>
              <w:spacing w:line="300" w:lineRule="atLeast"/>
              <w:rPr>
                <w:rFonts w:ascii="Calibri" w:eastAsia="Times New Roman" w:hAnsi="Calibri" w:cs="Calibri"/>
                <w:color w:val="222222"/>
                <w:lang w:val="ru-RU" w:eastAsia="en-US"/>
              </w:rPr>
            </w:pPr>
            <w:r w:rsidRPr="006E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Практическая работа для тех, у кого есть компьютер:</w:t>
            </w:r>
          </w:p>
          <w:p w14:paraId="3DFD0AF4" w14:textId="77777777" w:rsidR="006E2FBE" w:rsidRPr="006E2FBE" w:rsidRDefault="006E2FBE" w:rsidP="006E2FBE">
            <w:pPr>
              <w:spacing w:line="300" w:lineRule="atLeast"/>
              <w:rPr>
                <w:rFonts w:ascii="Calibri" w:eastAsia="Times New Roman" w:hAnsi="Calibri" w:cs="Calibri"/>
                <w:color w:val="222222"/>
                <w:lang w:val="ru-RU" w:eastAsia="en-US"/>
              </w:rPr>
            </w:pPr>
            <w:r w:rsidRPr="006E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Выполнить работу №4 которая находиться на страницах 109 – 112 в вашем школьном учебнике по информатике.</w:t>
            </w:r>
          </w:p>
          <w:p w14:paraId="2F9A0776" w14:textId="1C7DA770" w:rsidR="006E2FBE" w:rsidRDefault="006E2FBE" w:rsidP="006E2FBE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</w:pPr>
            <w:r w:rsidRPr="006E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Для тех у кого нет компьютера опишите процесс вашей регистрации на почте в тетради как в видео уроке №2 вставляя ваши данные в соответствующие поля ввода информации, то есть: там где будет имя вы пишите ваше имя, там где будет фамилия вы пишите вашу фамилию там, где будет дата рождения вы пишите вашу дату рождения и так далее.</w:t>
            </w:r>
          </w:p>
          <w:p w14:paraId="1B8D22BF" w14:textId="4931E7ED" w:rsidR="00A35177" w:rsidRPr="006E2FBE" w:rsidRDefault="00A35177" w:rsidP="006E2FBE">
            <w:pPr>
              <w:spacing w:line="300" w:lineRule="atLeast"/>
              <w:rPr>
                <w:rFonts w:ascii="Calibri" w:eastAsia="Times New Roman" w:hAnsi="Calibri" w:cs="Calibri"/>
                <w:color w:val="222222"/>
                <w:lang w:val="ru-RU" w:eastAsia="en-US"/>
              </w:rPr>
            </w:pPr>
            <w:r w:rsidRPr="00620A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en-US"/>
              </w:rPr>
              <w:t xml:space="preserve">Если возникнут трудности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en-US"/>
              </w:rPr>
              <w:t xml:space="preserve">при написании практической работы </w:t>
            </w:r>
            <w:bookmarkStart w:id="0" w:name="_GoBack"/>
            <w:bookmarkEnd w:id="0"/>
            <w:r w:rsidRPr="00620A4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en-US"/>
              </w:rPr>
              <w:t>обратитесь к видеоуроку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en-US"/>
              </w:rPr>
              <w:t xml:space="preserve"> №2.</w:t>
            </w:r>
          </w:p>
          <w:p w14:paraId="431D0505" w14:textId="77777777" w:rsidR="006E2FBE" w:rsidRPr="006E2FBE" w:rsidRDefault="006E2FBE" w:rsidP="006E2FBE">
            <w:pPr>
              <w:spacing w:line="300" w:lineRule="atLeast"/>
              <w:rPr>
                <w:rFonts w:ascii="Calibri" w:eastAsia="Times New Roman" w:hAnsi="Calibri" w:cs="Calibri"/>
                <w:color w:val="222222"/>
                <w:lang w:val="ru-RU" w:eastAsia="en-US"/>
              </w:rPr>
            </w:pPr>
            <w:r w:rsidRPr="006E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Результаты работы присылаем мне на почту или в </w:t>
            </w:r>
            <w:r w:rsidRPr="006E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VK</w:t>
            </w:r>
            <w:r w:rsidRPr="006E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, в виде скриншотов если работа сделана на компьютере и в виде фотографий если работа сделана в тетради.</w:t>
            </w:r>
          </w:p>
          <w:p w14:paraId="4B5671C6" w14:textId="77777777" w:rsidR="006E2FBE" w:rsidRPr="006E2FBE" w:rsidRDefault="006E2FBE" w:rsidP="006E2FBE">
            <w:pPr>
              <w:spacing w:line="300" w:lineRule="atLeast"/>
              <w:rPr>
                <w:rFonts w:ascii="Calibri" w:eastAsia="Times New Roman" w:hAnsi="Calibri" w:cs="Calibri"/>
                <w:color w:val="222222"/>
                <w:lang w:val="ru-RU" w:eastAsia="en-US"/>
              </w:rPr>
            </w:pPr>
            <w:r w:rsidRPr="006E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Для тех, кто не знает как сделать скриншот: </w:t>
            </w:r>
          </w:p>
          <w:p w14:paraId="480BB78F" w14:textId="257E9345" w:rsidR="006E2FBE" w:rsidRPr="006E2FBE" w:rsidRDefault="006E2FBE" w:rsidP="006E2FBE">
            <w:pPr>
              <w:spacing w:line="300" w:lineRule="atLeast"/>
              <w:ind w:left="360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ru-RU"/>
              </w:rPr>
            </w:pPr>
            <w:hyperlink r:id="rId9" w:history="1">
              <w:r w:rsidRPr="00610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https://yandex.ru/support/common/troubleshooting/screenshot.html</w:t>
              </w:r>
            </w:hyperlink>
          </w:p>
        </w:tc>
        <w:tc>
          <w:tcPr>
            <w:tcW w:w="2277" w:type="dxa"/>
          </w:tcPr>
          <w:p w14:paraId="01079BD6" w14:textId="54A669CF" w:rsidR="006E2FBE" w:rsidRDefault="006E2FBE" w:rsidP="006E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  <w:p w14:paraId="48C3B21E" w14:textId="77777777" w:rsidR="006E2FBE" w:rsidRDefault="006E2FBE" w:rsidP="00981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DA35BE1" w14:textId="77777777" w:rsidR="00DE1177" w:rsidRPr="007A19E8" w:rsidRDefault="00DE1177" w:rsidP="00DE11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№1:</w:t>
            </w:r>
          </w:p>
          <w:p w14:paraId="6F088048" w14:textId="77777777" w:rsidR="00DE1177" w:rsidRDefault="00DE1177" w:rsidP="00DE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A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A73A16">
              <w:rPr>
                <w:rFonts w:ascii="Times New Roman" w:hAnsi="Times New Roman" w:cs="Times New Roman"/>
                <w:sz w:val="28"/>
                <w:szCs w:val="28"/>
              </w:rPr>
              <w:t>:30 – 10:15</w:t>
            </w:r>
          </w:p>
          <w:p w14:paraId="342E372E" w14:textId="77777777" w:rsidR="00DE1177" w:rsidRDefault="00DE1177" w:rsidP="00DE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79E46" w14:textId="77777777" w:rsidR="00DE1177" w:rsidRDefault="00DE1177" w:rsidP="00DE11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№2:</w:t>
            </w:r>
          </w:p>
          <w:p w14:paraId="048DCE7C" w14:textId="7B4FD6F7" w:rsidR="00DE1177" w:rsidRPr="00DE1177" w:rsidRDefault="00DE1177" w:rsidP="00DE11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12:30 – 13:15</w:t>
            </w:r>
          </w:p>
        </w:tc>
      </w:tr>
      <w:tr w:rsidR="006E2FBE" w:rsidRPr="00B47E42" w14:paraId="7E267C61" w14:textId="77777777" w:rsidTr="006E2FBE">
        <w:tc>
          <w:tcPr>
            <w:tcW w:w="1653" w:type="dxa"/>
            <w:vMerge/>
          </w:tcPr>
          <w:p w14:paraId="4C0B203C" w14:textId="77777777" w:rsidR="006E2FBE" w:rsidRDefault="006E2FBE" w:rsidP="00C24C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36" w:type="dxa"/>
          </w:tcPr>
          <w:p w14:paraId="61E06CC5" w14:textId="77777777" w:rsidR="006E2FBE" w:rsidRDefault="006E2FBE" w:rsidP="00981BDE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120" w:type="dxa"/>
          </w:tcPr>
          <w:p w14:paraId="03E485A0" w14:textId="6FCD01BB" w:rsidR="006E2FBE" w:rsidRDefault="006E2FBE" w:rsidP="006E2FBE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Домашнее задание: </w:t>
            </w:r>
            <w:r w:rsidRPr="007A19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прочитать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параграф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</w:p>
          <w:p w14:paraId="79B9ACA3" w14:textId="52DBD7D4" w:rsidR="006E2FBE" w:rsidRDefault="006E2FBE" w:rsidP="006E2FBE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На странице </w:t>
            </w:r>
            <w:r w:rsidRPr="0098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письменно ответить на вопрос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1, 3, 7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Результаты работы присылаем мне на почту или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277" w:type="dxa"/>
          </w:tcPr>
          <w:p w14:paraId="1A6C8BBF" w14:textId="20C357AF" w:rsidR="006E2FBE" w:rsidRDefault="006E2FBE" w:rsidP="006E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  <w:p w14:paraId="6320D8B5" w14:textId="77777777" w:rsidR="006E2FBE" w:rsidRDefault="006E2FBE" w:rsidP="00981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7818" w:rsidRPr="00E02C2C" w14:paraId="363EC8EC" w14:textId="77777777" w:rsidTr="006E2FBE">
        <w:tc>
          <w:tcPr>
            <w:tcW w:w="1653" w:type="dxa"/>
            <w:vMerge w:val="restart"/>
          </w:tcPr>
          <w:p w14:paraId="6DD57011" w14:textId="60179060" w:rsidR="00927818" w:rsidRPr="00E02C2C" w:rsidRDefault="00927818" w:rsidP="00C2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10.11.2021</w:t>
            </w:r>
          </w:p>
        </w:tc>
        <w:tc>
          <w:tcPr>
            <w:tcW w:w="2736" w:type="dxa"/>
          </w:tcPr>
          <w:p w14:paraId="00A02C09" w14:textId="38CC1FB5" w:rsidR="00927818" w:rsidRDefault="00A35177" w:rsidP="00981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" w:history="1">
              <w:r w:rsidR="00927818" w:rsidRPr="00A73A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Видео урок</w:t>
              </w:r>
            </w:hyperlink>
            <w:r w:rsidR="00927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0392779" w14:textId="1BC60680" w:rsidR="00927818" w:rsidRDefault="00927818" w:rsidP="00981BDE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Учебник для 5 класса, Л.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3-е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издание.</w:t>
            </w:r>
          </w:p>
        </w:tc>
        <w:tc>
          <w:tcPr>
            <w:tcW w:w="8120" w:type="dxa"/>
          </w:tcPr>
          <w:p w14:paraId="4DB45414" w14:textId="77777777" w:rsidR="00927818" w:rsidRPr="00D457AA" w:rsidRDefault="00927818" w:rsidP="00981BDE">
            <w:pPr>
              <w:spacing w:line="300" w:lineRule="atLeast"/>
              <w:rPr>
                <w:rStyle w:val="a4"/>
                <w:lang w:val="ru-RU"/>
              </w:rPr>
            </w:pPr>
            <w:r w:rsidRPr="00E02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Просмотреть </w:t>
            </w:r>
            <w:r w:rsidRPr="005241DA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ru-RU"/>
              </w:rPr>
              <w:t>видео:</w:t>
            </w:r>
          </w:p>
          <w:p w14:paraId="1A0A649A" w14:textId="6C73A8B2" w:rsidR="00927818" w:rsidRPr="00D457AA" w:rsidRDefault="00A35177" w:rsidP="00981BDE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hyperlink r:id="rId11" w:history="1">
              <w:r w:rsidR="00E9072D" w:rsidRPr="00E907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https://www.youtube.com/watch?v=un</w:t>
              </w:r>
              <w:r w:rsidR="00E9072D" w:rsidRPr="00E907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o</w:t>
              </w:r>
              <w:r w:rsidR="00E9072D" w:rsidRPr="00E907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ZfgyEhLM&amp;t=3s</w:t>
              </w:r>
            </w:hyperlink>
          </w:p>
          <w:p w14:paraId="1C8B6B06" w14:textId="6DA7DC70" w:rsidR="00927818" w:rsidRDefault="00927818" w:rsidP="00981BDE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047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 странице 105, выполнить практическую работу №3. Работа находиться вашем школьном учебнике 5 класса. Обратите </w:t>
            </w:r>
            <w:r w:rsidRPr="005047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внимание, где возле надписи «Задание 1» нарисован значок </w:t>
            </w:r>
            <w:proofErr w:type="spellStart"/>
            <w:r w:rsidRPr="005047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Windows</w:t>
            </w:r>
            <w:proofErr w:type="spellEnd"/>
            <w:r w:rsidRPr="005047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значит нужно выполнять из под операционной системы </w:t>
            </w:r>
            <w:proofErr w:type="spellStart"/>
            <w:r w:rsidRPr="005047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Windows</w:t>
            </w:r>
            <w:proofErr w:type="spellEnd"/>
            <w:r w:rsidRPr="005047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а если у вас </w:t>
            </w:r>
            <w:proofErr w:type="spellStart"/>
            <w:r w:rsidRPr="005047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Linux</w:t>
            </w:r>
            <w:proofErr w:type="spellEnd"/>
            <w:r w:rsidRPr="005047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дальше есть задание с надписью «Задание 1» возле которого изображен пингвин. Сделайте скриншоты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047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своих результатов.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047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Результаты работы присылаем мне на почту или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0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виде скриншотов</w:t>
            </w:r>
            <w:r w:rsidRPr="005047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33581566" w14:textId="1D0B96AA" w:rsidR="00927818" w:rsidRDefault="00927818" w:rsidP="00981BDE">
            <w:pPr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тех, кто не знает как сделать скриншот:</w:t>
            </w:r>
          </w:p>
          <w:p w14:paraId="1BAC2AFF" w14:textId="67319425" w:rsidR="00927818" w:rsidRPr="005047E5" w:rsidRDefault="00A35177" w:rsidP="00981BDE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hyperlink r:id="rId12" w:history="1">
              <w:r w:rsidR="00927818" w:rsidRPr="00610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https://yandex.ru/support/common/troubleshooting/screenshot.html</w:t>
              </w:r>
            </w:hyperlink>
          </w:p>
        </w:tc>
        <w:tc>
          <w:tcPr>
            <w:tcW w:w="2277" w:type="dxa"/>
          </w:tcPr>
          <w:p w14:paraId="7556C627" w14:textId="030A90D7" w:rsidR="00927818" w:rsidRDefault="00927818" w:rsidP="0098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10.11.2021</w:t>
            </w:r>
          </w:p>
          <w:p w14:paraId="653C2C7B" w14:textId="77777777" w:rsidR="00927818" w:rsidRDefault="00927818" w:rsidP="00981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AC84DBC" w14:textId="77777777" w:rsidR="00927818" w:rsidRDefault="00927818" w:rsidP="00981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CFCCB8B" w14:textId="50835E5F" w:rsidR="00927818" w:rsidRPr="007A19E8" w:rsidRDefault="00927818" w:rsidP="00981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№1:</w:t>
            </w:r>
          </w:p>
          <w:p w14:paraId="29195343" w14:textId="77777777" w:rsidR="00927818" w:rsidRDefault="00927818" w:rsidP="0098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A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  <w:r w:rsidRPr="00A73A16">
              <w:rPr>
                <w:rFonts w:ascii="Times New Roman" w:hAnsi="Times New Roman" w:cs="Times New Roman"/>
                <w:sz w:val="28"/>
                <w:szCs w:val="28"/>
              </w:rPr>
              <w:t>:30 – 10:15</w:t>
            </w:r>
          </w:p>
          <w:p w14:paraId="4B9BFAEB" w14:textId="77777777" w:rsidR="00927818" w:rsidRDefault="00927818" w:rsidP="0098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5F172" w14:textId="77777777" w:rsidR="00927818" w:rsidRDefault="00927818" w:rsidP="00981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№2:</w:t>
            </w:r>
          </w:p>
          <w:p w14:paraId="36FA2A8A" w14:textId="2B3C87B8" w:rsidR="00927818" w:rsidRPr="00A73A16" w:rsidRDefault="00927818" w:rsidP="00981B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12:30 – 13:15</w:t>
            </w:r>
          </w:p>
        </w:tc>
      </w:tr>
      <w:tr w:rsidR="00927818" w:rsidRPr="00E02C2C" w14:paraId="26A7DD2C" w14:textId="77777777" w:rsidTr="006E2FBE">
        <w:tc>
          <w:tcPr>
            <w:tcW w:w="1653" w:type="dxa"/>
            <w:vMerge/>
          </w:tcPr>
          <w:p w14:paraId="09E6B5DF" w14:textId="77777777" w:rsidR="00927818" w:rsidRPr="00E02C2C" w:rsidRDefault="00927818" w:rsidP="0098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14:paraId="72DBD24C" w14:textId="7C6F1A12" w:rsidR="00927818" w:rsidRDefault="00927818" w:rsidP="00981BDE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Учебник для 5 класса, Л.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3-е издание.</w:t>
            </w:r>
          </w:p>
        </w:tc>
        <w:tc>
          <w:tcPr>
            <w:tcW w:w="8120" w:type="dxa"/>
          </w:tcPr>
          <w:p w14:paraId="313691CD" w14:textId="5C12DE6B" w:rsidR="00927818" w:rsidRDefault="00927818" w:rsidP="00981BDE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Домашнее задание: </w:t>
            </w:r>
            <w:r w:rsidRPr="007A19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прочитать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параграф №</w:t>
            </w:r>
            <w:r w:rsidRPr="0098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</w:p>
          <w:p w14:paraId="761FA6D7" w14:textId="719BB7E7" w:rsidR="00927818" w:rsidRPr="00981BDE" w:rsidRDefault="00927818" w:rsidP="00981BDE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На странице </w:t>
            </w:r>
            <w:r w:rsidRPr="00981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письменно ответить на вопросы 8, 9, 10, 11. Результаты работы присылаем мне на почту или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277" w:type="dxa"/>
          </w:tcPr>
          <w:p w14:paraId="3750826A" w14:textId="43A9E38C" w:rsidR="00927818" w:rsidRPr="00A73A16" w:rsidRDefault="00927818" w:rsidP="0098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</w:tr>
      <w:tr w:rsidR="00A73A16" w:rsidRPr="00E02C2C" w14:paraId="0CD67EF8" w14:textId="77777777" w:rsidTr="006E2FBE">
        <w:tc>
          <w:tcPr>
            <w:tcW w:w="1653" w:type="dxa"/>
            <w:vMerge w:val="restart"/>
          </w:tcPr>
          <w:p w14:paraId="0317AC5B" w14:textId="77777777" w:rsidR="00A73A16" w:rsidRPr="00E02C2C" w:rsidRDefault="00A73A16" w:rsidP="00C24C4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2C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E02C2C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Pr="00E02C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 </w:t>
            </w:r>
          </w:p>
          <w:p w14:paraId="144FD5C7" w14:textId="7D250880" w:rsidR="00A73A16" w:rsidRPr="00E02C2C" w:rsidRDefault="00A73A16" w:rsidP="00C24C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36" w:type="dxa"/>
          </w:tcPr>
          <w:p w14:paraId="203002D8" w14:textId="100E1E3B" w:rsidR="00A73A16" w:rsidRDefault="00A35177" w:rsidP="00C24C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3" w:history="1">
              <w:r w:rsidR="00A73A16" w:rsidRPr="00A73A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Видео урок</w:t>
              </w:r>
            </w:hyperlink>
            <w:r w:rsidR="00A73A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19FBC634" w14:textId="47E46629" w:rsidR="00A73A16" w:rsidRPr="00A73A16" w:rsidRDefault="00A73A16" w:rsidP="00C24C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Учебник для 5 класса, Л.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3-е издание.</w:t>
            </w:r>
          </w:p>
        </w:tc>
        <w:tc>
          <w:tcPr>
            <w:tcW w:w="8120" w:type="dxa"/>
          </w:tcPr>
          <w:p w14:paraId="7F4DD61C" w14:textId="1E52A4A4" w:rsidR="00A73A16" w:rsidRPr="00D457AA" w:rsidRDefault="00A73A16" w:rsidP="005D7B61">
            <w:pPr>
              <w:spacing w:line="300" w:lineRule="atLeast"/>
              <w:rPr>
                <w:rStyle w:val="a4"/>
                <w:lang w:val="ru-RU"/>
              </w:rPr>
            </w:pPr>
            <w:r w:rsidRPr="00E02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Просмотреть </w:t>
            </w:r>
            <w:r w:rsidRPr="005241DA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ru-RU"/>
              </w:rPr>
              <w:t>видео:</w:t>
            </w:r>
          </w:p>
          <w:p w14:paraId="06D9AFFF" w14:textId="6A951CE3" w:rsidR="00A73A16" w:rsidRPr="00D457AA" w:rsidRDefault="00A35177" w:rsidP="005D7B61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hyperlink r:id="rId14" w:history="1">
              <w:r w:rsidR="00A73A16" w:rsidRPr="005241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73A16" w:rsidRPr="00D45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A73A16" w:rsidRPr="005241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A73A16" w:rsidRPr="00D45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A73A16" w:rsidRPr="005241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proofErr w:type="spellEnd"/>
              <w:r w:rsidR="00A73A16" w:rsidRPr="00D45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A73A16" w:rsidRPr="005241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A73A16" w:rsidRPr="00D45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A73A16" w:rsidRPr="005241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A73A16" w:rsidRPr="00D45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A73A16" w:rsidRPr="005241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A73A16" w:rsidRPr="00D45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="00A73A16" w:rsidRPr="005241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CcOyZvIbJ</w:t>
              </w:r>
              <w:proofErr w:type="spellEnd"/>
              <w:r w:rsidR="00A73A16" w:rsidRPr="00D457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7</w:t>
              </w:r>
              <w:r w:rsidR="00A73A16" w:rsidRPr="005241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</w:hyperlink>
          </w:p>
          <w:p w14:paraId="5A238455" w14:textId="6B2BECD1" w:rsidR="00A73A16" w:rsidRPr="00E02C2C" w:rsidRDefault="00A73A16" w:rsidP="005241DA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На странице 99, выполнить практическую работу 1. Работа находиться вашем школьном учебнике 5 класса. Результаты работы присылаем мне на почту или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277" w:type="dxa"/>
          </w:tcPr>
          <w:p w14:paraId="69724BD9" w14:textId="7DCF5C1F" w:rsidR="00A73A16" w:rsidRPr="00A73A16" w:rsidRDefault="00A73A16" w:rsidP="00C2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A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3A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3A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73A16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  <w:p w14:paraId="5C3E2CFB" w14:textId="57AD7464" w:rsidR="00A73A16" w:rsidRDefault="00A73A16" w:rsidP="00C24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079D7" w14:textId="77777777" w:rsidR="00D457AA" w:rsidRPr="007A19E8" w:rsidRDefault="00D457AA" w:rsidP="00D457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№1:</w:t>
            </w:r>
          </w:p>
          <w:p w14:paraId="139AEEE7" w14:textId="77777777" w:rsidR="00D457AA" w:rsidRDefault="00D457AA" w:rsidP="00D4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A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A73A16">
              <w:rPr>
                <w:rFonts w:ascii="Times New Roman" w:hAnsi="Times New Roman" w:cs="Times New Roman"/>
                <w:sz w:val="28"/>
                <w:szCs w:val="28"/>
              </w:rPr>
              <w:t>:30 – 10:15</w:t>
            </w:r>
          </w:p>
          <w:p w14:paraId="346BEEA3" w14:textId="77777777" w:rsidR="00D457AA" w:rsidRDefault="00D457AA" w:rsidP="00D45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EAD2C" w14:textId="77777777" w:rsidR="00D457AA" w:rsidRDefault="00D457AA" w:rsidP="00D457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№2:</w:t>
            </w:r>
          </w:p>
          <w:p w14:paraId="3DFF791F" w14:textId="18AF7D4B" w:rsidR="00D457AA" w:rsidRPr="005241DA" w:rsidRDefault="00D457AA" w:rsidP="00D45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12:30 – 13:15</w:t>
            </w:r>
          </w:p>
        </w:tc>
      </w:tr>
      <w:tr w:rsidR="00A73A16" w:rsidRPr="00E02C2C" w14:paraId="63FE6D79" w14:textId="77777777" w:rsidTr="006E2FBE">
        <w:tc>
          <w:tcPr>
            <w:tcW w:w="1653" w:type="dxa"/>
            <w:vMerge/>
          </w:tcPr>
          <w:p w14:paraId="6B713147" w14:textId="77AEAC5F" w:rsidR="00A73A16" w:rsidRPr="00E02C2C" w:rsidRDefault="00A73A16" w:rsidP="00C24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14:paraId="707C5784" w14:textId="1292B4CA" w:rsidR="00A73A16" w:rsidRDefault="00A73A16" w:rsidP="00C24C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Учебник для 5 класса, Л.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3-е издание.</w:t>
            </w:r>
          </w:p>
        </w:tc>
        <w:tc>
          <w:tcPr>
            <w:tcW w:w="8120" w:type="dxa"/>
          </w:tcPr>
          <w:p w14:paraId="7896B990" w14:textId="186112A7" w:rsidR="00A73A16" w:rsidRDefault="00A73A16" w:rsidP="005D7B61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Домашнее задание: </w:t>
            </w:r>
            <w:r w:rsidR="00D457AA" w:rsidRPr="007A19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прочитать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параграф №4,</w:t>
            </w:r>
          </w:p>
          <w:p w14:paraId="6D36645A" w14:textId="38D5BB57" w:rsidR="00A73A16" w:rsidRPr="00E02C2C" w:rsidRDefault="00A73A16" w:rsidP="005D7B61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 странице 101, выполнить практическую работу 2. Работа находиться вашем школьном учебнике 5 класса.</w:t>
            </w:r>
          </w:p>
        </w:tc>
        <w:tc>
          <w:tcPr>
            <w:tcW w:w="2277" w:type="dxa"/>
          </w:tcPr>
          <w:p w14:paraId="5AB4C535" w14:textId="0A9B2B0E" w:rsidR="00A73A16" w:rsidRPr="00E02C2C" w:rsidRDefault="00A73A16" w:rsidP="00C24C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10.11.2021</w:t>
            </w:r>
          </w:p>
        </w:tc>
      </w:tr>
    </w:tbl>
    <w:p w14:paraId="1BD1A85E" w14:textId="77777777" w:rsidR="0050345D" w:rsidRPr="00E02C2C" w:rsidRDefault="0050345D">
      <w:pPr>
        <w:rPr>
          <w:sz w:val="28"/>
          <w:szCs w:val="28"/>
        </w:rPr>
      </w:pPr>
    </w:p>
    <w:sectPr w:rsidR="0050345D" w:rsidRPr="00E02C2C" w:rsidSect="00AE09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174C"/>
    <w:multiLevelType w:val="hybridMultilevel"/>
    <w:tmpl w:val="F8F2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34DD6"/>
    <w:multiLevelType w:val="hybridMultilevel"/>
    <w:tmpl w:val="C42A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D41"/>
    <w:rsid w:val="00477B13"/>
    <w:rsid w:val="0050345D"/>
    <w:rsid w:val="005047E5"/>
    <w:rsid w:val="005241DA"/>
    <w:rsid w:val="005C6D41"/>
    <w:rsid w:val="005D7B61"/>
    <w:rsid w:val="005F70FD"/>
    <w:rsid w:val="00610B6F"/>
    <w:rsid w:val="006E2FBE"/>
    <w:rsid w:val="007A475D"/>
    <w:rsid w:val="007F5C8E"/>
    <w:rsid w:val="00927818"/>
    <w:rsid w:val="00981BDE"/>
    <w:rsid w:val="00A35177"/>
    <w:rsid w:val="00A73A16"/>
    <w:rsid w:val="00AE0944"/>
    <w:rsid w:val="00B47E42"/>
    <w:rsid w:val="00BD585D"/>
    <w:rsid w:val="00C01CC3"/>
    <w:rsid w:val="00D457AA"/>
    <w:rsid w:val="00DE1177"/>
    <w:rsid w:val="00E02C2C"/>
    <w:rsid w:val="00E9072D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A5FD"/>
  <w15:docId w15:val="{908CAA60-483C-4F15-9D0F-C488F5F1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944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44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7B6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7B6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241D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4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JGJIlN3Oec" TargetMode="External"/><Relationship Id="rId13" Type="http://schemas.openxmlformats.org/officeDocument/2006/relationships/hyperlink" Target="https://www.youtube.com/watch?v=CcOyZvIbJ7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kFOduRVwtg&amp;t=2s" TargetMode="External"/><Relationship Id="rId12" Type="http://schemas.openxmlformats.org/officeDocument/2006/relationships/hyperlink" Target="https://yandex.ru/support/common/troubleshooting/screensho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JGJIlN3Oec" TargetMode="External"/><Relationship Id="rId11" Type="http://schemas.openxmlformats.org/officeDocument/2006/relationships/hyperlink" Target="https://www.youtube.com/watch?v=unoZfgyEhLM&amp;t=3s" TargetMode="External"/><Relationship Id="rId5" Type="http://schemas.openxmlformats.org/officeDocument/2006/relationships/hyperlink" Target="https://www.youtube.com/watch?v=pkFOduRVwtg&amp;t=2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noZfgyEhLM&amp;t=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upport/common/troubleshooting/screenshot.html" TargetMode="External"/><Relationship Id="rId14" Type="http://schemas.openxmlformats.org/officeDocument/2006/relationships/hyperlink" Target="https://www.youtube.com/watch?v=CcOyZvIbJ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Sasha</cp:lastModifiedBy>
  <cp:revision>19</cp:revision>
  <dcterms:created xsi:type="dcterms:W3CDTF">2021-11-01T11:40:00Z</dcterms:created>
  <dcterms:modified xsi:type="dcterms:W3CDTF">2021-11-16T20:19:00Z</dcterms:modified>
</cp:coreProperties>
</file>