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E0" w:rsidRDefault="005614E0" w:rsidP="005614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4E0">
        <w:rPr>
          <w:rFonts w:ascii="Times New Roman" w:hAnsi="Times New Roman" w:cs="Times New Roman"/>
          <w:sz w:val="24"/>
          <w:szCs w:val="24"/>
        </w:rPr>
        <w:t>График к</w:t>
      </w:r>
      <w:r w:rsidR="003E7162">
        <w:rPr>
          <w:rFonts w:ascii="Times New Roman" w:hAnsi="Times New Roman" w:cs="Times New Roman"/>
          <w:sz w:val="24"/>
          <w:szCs w:val="24"/>
        </w:rPr>
        <w:t xml:space="preserve">онсультаций для обучающихся 7-А </w:t>
      </w:r>
      <w:r w:rsidRPr="005614E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gramEnd"/>
    </w:p>
    <w:p w:rsidR="007166BE" w:rsidRDefault="005614E0" w:rsidP="00561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4E0">
        <w:rPr>
          <w:rFonts w:ascii="Times New Roman" w:hAnsi="Times New Roman" w:cs="Times New Roman"/>
          <w:sz w:val="24"/>
          <w:szCs w:val="24"/>
        </w:rPr>
        <w:t>МОУ «Школа №145 города Донецка»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182"/>
        <w:gridCol w:w="2337"/>
        <w:gridCol w:w="3416"/>
      </w:tblGrid>
      <w:tr w:rsidR="005614E0" w:rsidTr="00B5000C">
        <w:trPr>
          <w:trHeight w:val="655"/>
        </w:trPr>
        <w:tc>
          <w:tcPr>
            <w:tcW w:w="649" w:type="dxa"/>
          </w:tcPr>
          <w:p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1" w:type="dxa"/>
          </w:tcPr>
          <w:p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45" w:type="dxa"/>
          </w:tcPr>
          <w:p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время консультаций</w:t>
            </w:r>
          </w:p>
        </w:tc>
        <w:tc>
          <w:tcPr>
            <w:tcW w:w="3226" w:type="dxa"/>
          </w:tcPr>
          <w:p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и ФИО учителя</w:t>
            </w:r>
          </w:p>
        </w:tc>
      </w:tr>
      <w:tr w:rsidR="007F7429" w:rsidTr="00B90875">
        <w:trPr>
          <w:trHeight w:val="560"/>
        </w:trPr>
        <w:tc>
          <w:tcPr>
            <w:tcW w:w="649" w:type="dxa"/>
          </w:tcPr>
          <w:p w:rsidR="007F7429" w:rsidRDefault="007F7429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7F7429" w:rsidRPr="007F7429" w:rsidRDefault="007F7429" w:rsidP="007F7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(7класс)</w:t>
            </w:r>
          </w:p>
        </w:tc>
        <w:tc>
          <w:tcPr>
            <w:tcW w:w="2345" w:type="dxa"/>
          </w:tcPr>
          <w:p w:rsidR="007F7429" w:rsidRPr="00B90875" w:rsidRDefault="007C1103" w:rsidP="00B90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(16:00)</w:t>
            </w:r>
          </w:p>
        </w:tc>
        <w:tc>
          <w:tcPr>
            <w:tcW w:w="3226" w:type="dxa"/>
          </w:tcPr>
          <w:p w:rsidR="007C1103" w:rsidRPr="007C1103" w:rsidRDefault="007C1103" w:rsidP="007C110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Е.С.</w:t>
            </w:r>
          </w:p>
          <w:p w:rsidR="007C1103" w:rsidRPr="00B90875" w:rsidRDefault="007C1103" w:rsidP="007C110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eliza</w:t>
              </w:r>
              <w:r w:rsidRPr="00B908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volodchenko</w:t>
              </w:r>
              <w:r w:rsidRPr="00B908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@.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08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F7429" w:rsidTr="007C1103">
        <w:trPr>
          <w:trHeight w:val="330"/>
        </w:trPr>
        <w:tc>
          <w:tcPr>
            <w:tcW w:w="649" w:type="dxa"/>
          </w:tcPr>
          <w:p w:rsidR="007F7429" w:rsidRDefault="007F7429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7F7429" w:rsidRPr="007F7429" w:rsidRDefault="007F7429" w:rsidP="007F7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(7класс)</w:t>
            </w:r>
          </w:p>
        </w:tc>
        <w:tc>
          <w:tcPr>
            <w:tcW w:w="2345" w:type="dxa"/>
          </w:tcPr>
          <w:p w:rsidR="007F7429" w:rsidRDefault="007C1103" w:rsidP="007C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(16:00)</w:t>
            </w:r>
          </w:p>
        </w:tc>
        <w:tc>
          <w:tcPr>
            <w:tcW w:w="3226" w:type="dxa"/>
          </w:tcPr>
          <w:p w:rsidR="007F7429" w:rsidRDefault="007C1103" w:rsidP="007C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  <w:p w:rsidR="00B90875" w:rsidRPr="00B90875" w:rsidRDefault="00B90875" w:rsidP="007C1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7429" w:rsidTr="007C1103">
        <w:trPr>
          <w:trHeight w:val="405"/>
        </w:trPr>
        <w:tc>
          <w:tcPr>
            <w:tcW w:w="649" w:type="dxa"/>
          </w:tcPr>
          <w:p w:rsidR="007F7429" w:rsidRDefault="007F7429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7F7429" w:rsidRPr="007F7429" w:rsidRDefault="007F7429" w:rsidP="007F7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ебра (7класс)</w:t>
            </w:r>
          </w:p>
        </w:tc>
        <w:tc>
          <w:tcPr>
            <w:tcW w:w="2345" w:type="dxa"/>
          </w:tcPr>
          <w:p w:rsidR="007F7429" w:rsidRDefault="00B90875" w:rsidP="007F7429">
            <w:pPr>
              <w:tabs>
                <w:tab w:val="center" w:pos="1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C11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42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7C1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7F7429" w:rsidRPr="007F7429" w:rsidRDefault="00C63B18" w:rsidP="007F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7429" w:rsidRPr="00A568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naisy</w:t>
              </w:r>
              <w:r w:rsidR="007F7429" w:rsidRPr="007F7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93@</w:t>
              </w:r>
              <w:r w:rsidR="007F7429" w:rsidRPr="00A568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7429" w:rsidRPr="007F7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7429" w:rsidRPr="00A568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</w:t>
              </w:r>
              <w:proofErr w:type="spellEnd"/>
            </w:hyperlink>
          </w:p>
          <w:p w:rsidR="007F7429" w:rsidRPr="007F7429" w:rsidRDefault="007F7429" w:rsidP="007F7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А.В.</w:t>
            </w:r>
          </w:p>
        </w:tc>
      </w:tr>
      <w:tr w:rsidR="007F7429" w:rsidTr="007C1103">
        <w:trPr>
          <w:trHeight w:val="349"/>
        </w:trPr>
        <w:tc>
          <w:tcPr>
            <w:tcW w:w="649" w:type="dxa"/>
          </w:tcPr>
          <w:p w:rsidR="007F7429" w:rsidRDefault="007F7429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7F7429" w:rsidRPr="007F7429" w:rsidRDefault="007F7429" w:rsidP="007F74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 класс)</w:t>
            </w:r>
          </w:p>
        </w:tc>
        <w:tc>
          <w:tcPr>
            <w:tcW w:w="2345" w:type="dxa"/>
          </w:tcPr>
          <w:p w:rsidR="007F7429" w:rsidRDefault="00B5000C" w:rsidP="007F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Понедельник(</w:t>
            </w:r>
            <w:r w:rsidR="007F742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7F7429" w:rsidRPr="007F7429" w:rsidRDefault="00C63B18" w:rsidP="007F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7429" w:rsidRPr="007F74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naisy</w:t>
              </w:r>
              <w:r w:rsidR="007F7429" w:rsidRPr="007F7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93@</w:t>
              </w:r>
              <w:r w:rsidR="007F7429" w:rsidRPr="007F74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7429" w:rsidRPr="007F7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7429" w:rsidRPr="007F74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</w:t>
              </w:r>
            </w:hyperlink>
          </w:p>
          <w:p w:rsidR="007F7429" w:rsidRDefault="007F7429" w:rsidP="007F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А.В.</w:t>
            </w:r>
          </w:p>
        </w:tc>
      </w:tr>
      <w:tr w:rsidR="003E7162" w:rsidRPr="003E7162" w:rsidTr="007C1103">
        <w:trPr>
          <w:trHeight w:val="295"/>
        </w:trPr>
        <w:tc>
          <w:tcPr>
            <w:tcW w:w="649" w:type="dxa"/>
          </w:tcPr>
          <w:p w:rsidR="003E7162" w:rsidRDefault="007F7429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3E7162" w:rsidRPr="003E7162" w:rsidRDefault="003E7162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Курс родного края (7 кл</w:t>
            </w:r>
            <w:r w:rsidR="00A81D6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5" w:type="dxa"/>
          </w:tcPr>
          <w:p w:rsidR="003E7162" w:rsidRPr="003E7162" w:rsidRDefault="003E7162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Среда (15.30)</w:t>
            </w:r>
          </w:p>
        </w:tc>
        <w:tc>
          <w:tcPr>
            <w:tcW w:w="3226" w:type="dxa"/>
          </w:tcPr>
          <w:p w:rsidR="003E7162" w:rsidRPr="003E7162" w:rsidRDefault="00C63B18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reginatagirova</w:t>
              </w:r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7162" w:rsidRPr="003E7162" w:rsidRDefault="003E7162" w:rsidP="00714060">
            <w:pPr>
              <w:rPr>
                <w:rFonts w:ascii="Times New Roman" w:hAnsi="Times New Roman" w:cs="Times New Roman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3E7162" w:rsidRPr="003E7162" w:rsidTr="007C1103">
        <w:tc>
          <w:tcPr>
            <w:tcW w:w="649" w:type="dxa"/>
          </w:tcPr>
          <w:p w:rsidR="003E7162" w:rsidRPr="00B37D8D" w:rsidRDefault="007F7429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51" w:type="dxa"/>
          </w:tcPr>
          <w:p w:rsidR="003E7162" w:rsidRPr="003E7162" w:rsidRDefault="003E7162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География (7 кл</w:t>
            </w:r>
            <w:r w:rsidR="00A81D6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5" w:type="dxa"/>
          </w:tcPr>
          <w:p w:rsidR="003E7162" w:rsidRPr="003E7162" w:rsidRDefault="003E7162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Четверг (14.30)</w:t>
            </w:r>
          </w:p>
        </w:tc>
        <w:tc>
          <w:tcPr>
            <w:tcW w:w="3226" w:type="dxa"/>
          </w:tcPr>
          <w:p w:rsidR="003E7162" w:rsidRPr="003E7162" w:rsidRDefault="00C63B18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reginatagirova</w:t>
              </w:r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7162" w:rsidRPr="003E7162" w:rsidRDefault="003E7162" w:rsidP="00714060">
            <w:pPr>
              <w:rPr>
                <w:rFonts w:ascii="Times New Roman" w:hAnsi="Times New Roman" w:cs="Times New Roman"/>
              </w:rPr>
            </w:pPr>
            <w:r w:rsidRPr="003E7162">
              <w:rPr>
                <w:rFonts w:ascii="Times New Roman" w:hAnsi="Times New Roman" w:cs="Times New Roman"/>
              </w:rPr>
              <w:t>Мокроусова Р.Р.</w:t>
            </w:r>
          </w:p>
        </w:tc>
      </w:tr>
      <w:tr w:rsidR="003E7162" w:rsidRPr="003E7162" w:rsidTr="007C1103">
        <w:tc>
          <w:tcPr>
            <w:tcW w:w="649" w:type="dxa"/>
          </w:tcPr>
          <w:p w:rsidR="003E7162" w:rsidRPr="00B37D8D" w:rsidRDefault="007F7429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51" w:type="dxa"/>
          </w:tcPr>
          <w:p w:rsidR="003E7162" w:rsidRDefault="003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 (7 кл</w:t>
            </w:r>
            <w:r w:rsidR="00A81D6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3E7162" w:rsidRDefault="003E7162" w:rsidP="003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500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B50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3E7162" w:rsidRDefault="00C63B18" w:rsidP="003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7162" w:rsidRPr="00A74D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1703@</w:t>
              </w:r>
              <w:r w:rsidR="003E7162" w:rsidRPr="00A74D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E7162" w:rsidRPr="003E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7162" w:rsidRPr="00A74D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E7162" w:rsidRPr="003E7162" w:rsidRDefault="003E7162" w:rsidP="003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3E7162" w:rsidRPr="003E7162" w:rsidTr="007C1103">
        <w:trPr>
          <w:trHeight w:val="525"/>
        </w:trPr>
        <w:tc>
          <w:tcPr>
            <w:tcW w:w="649" w:type="dxa"/>
          </w:tcPr>
          <w:p w:rsidR="003E7162" w:rsidRPr="00B37D8D" w:rsidRDefault="007F7429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51" w:type="dxa"/>
          </w:tcPr>
          <w:p w:rsidR="003E7162" w:rsidRPr="003E7162" w:rsidRDefault="003E7162" w:rsidP="004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Английский язык (7 класс)</w:t>
            </w:r>
          </w:p>
        </w:tc>
        <w:tc>
          <w:tcPr>
            <w:tcW w:w="2345" w:type="dxa"/>
          </w:tcPr>
          <w:p w:rsidR="003E7162" w:rsidRPr="003E7162" w:rsidRDefault="003E7162" w:rsidP="0046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Четверг (13.00)</w:t>
            </w:r>
          </w:p>
        </w:tc>
        <w:tc>
          <w:tcPr>
            <w:tcW w:w="3226" w:type="dxa"/>
          </w:tcPr>
          <w:p w:rsidR="003E7162" w:rsidRPr="003E7162" w:rsidRDefault="00C63B18" w:rsidP="00B37D8D">
            <w:pPr>
              <w:rPr>
                <w:rFonts w:ascii="Times New Roman" w:hAnsi="Times New Roman" w:cs="Times New Roman"/>
              </w:rPr>
            </w:pPr>
            <w:hyperlink r:id="rId12" w:history="1">
              <w:r w:rsidR="003E7162" w:rsidRPr="003E7162">
                <w:rPr>
                  <w:rStyle w:val="a4"/>
                  <w:rFonts w:ascii="Times New Roman" w:hAnsi="Times New Roman" w:cs="Times New Roman"/>
                  <w:lang w:val="en-US"/>
                </w:rPr>
                <w:t>kostenkoann</w:t>
              </w:r>
              <w:r w:rsidR="003E7162" w:rsidRPr="003E7162">
                <w:rPr>
                  <w:rStyle w:val="a4"/>
                  <w:rFonts w:ascii="Times New Roman" w:hAnsi="Times New Roman" w:cs="Times New Roman"/>
                </w:rPr>
                <w:t>145@</w:t>
              </w:r>
              <w:r w:rsidR="003E7162" w:rsidRPr="003E716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E7162" w:rsidRPr="003E71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3E7162" w:rsidRPr="003E71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E7162" w:rsidRPr="003E7162" w:rsidRDefault="003E7162" w:rsidP="00B37D8D">
            <w:pPr>
              <w:rPr>
                <w:rFonts w:ascii="Times New Roman" w:hAnsi="Times New Roman" w:cs="Times New Roman"/>
              </w:rPr>
            </w:pPr>
            <w:r w:rsidRPr="003E7162">
              <w:rPr>
                <w:rFonts w:ascii="Times New Roman" w:hAnsi="Times New Roman" w:cs="Times New Roman"/>
                <w:lang w:val="uk-UA"/>
              </w:rPr>
              <w:t>Костенко А.В.</w:t>
            </w:r>
          </w:p>
        </w:tc>
      </w:tr>
      <w:tr w:rsidR="003E7162" w:rsidRPr="003E7162" w:rsidTr="007C1103">
        <w:trPr>
          <w:trHeight w:val="456"/>
        </w:trPr>
        <w:tc>
          <w:tcPr>
            <w:tcW w:w="649" w:type="dxa"/>
          </w:tcPr>
          <w:p w:rsidR="003E7162" w:rsidRPr="00B37D8D" w:rsidRDefault="007F7429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1" w:type="dxa"/>
          </w:tcPr>
          <w:p w:rsidR="003E7162" w:rsidRPr="003E7162" w:rsidRDefault="003E7162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Обществознание (7 класс)</w:t>
            </w:r>
          </w:p>
        </w:tc>
        <w:tc>
          <w:tcPr>
            <w:tcW w:w="2345" w:type="dxa"/>
          </w:tcPr>
          <w:p w:rsidR="003E7162" w:rsidRPr="003E7162" w:rsidRDefault="003E7162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Пятница (16:00)</w:t>
            </w:r>
          </w:p>
        </w:tc>
        <w:tc>
          <w:tcPr>
            <w:tcW w:w="3226" w:type="dxa"/>
          </w:tcPr>
          <w:p w:rsidR="003E7162" w:rsidRPr="003E7162" w:rsidRDefault="00C63B18" w:rsidP="00714060">
            <w:pPr>
              <w:rPr>
                <w:rFonts w:ascii="Times New Roman" w:hAnsi="Times New Roman" w:cs="Times New Roman"/>
              </w:rPr>
            </w:pPr>
            <w:hyperlink r:id="rId13" w:history="1">
              <w:r w:rsidR="003E7162" w:rsidRPr="003E7162">
                <w:rPr>
                  <w:rStyle w:val="a4"/>
                  <w:rFonts w:ascii="Times New Roman" w:hAnsi="Times New Roman" w:cs="Times New Roman"/>
                  <w:lang w:val="en-US"/>
                </w:rPr>
                <w:t>kostenkoann</w:t>
              </w:r>
              <w:r w:rsidR="003E7162" w:rsidRPr="003E7162">
                <w:rPr>
                  <w:rStyle w:val="a4"/>
                  <w:rFonts w:ascii="Times New Roman" w:hAnsi="Times New Roman" w:cs="Times New Roman"/>
                </w:rPr>
                <w:t>145@</w:t>
              </w:r>
              <w:r w:rsidR="003E7162" w:rsidRPr="003E716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E7162" w:rsidRPr="003E71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E7162" w:rsidRPr="003E71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E7162" w:rsidRPr="003E7162" w:rsidRDefault="003E7162" w:rsidP="00714060">
            <w:pPr>
              <w:rPr>
                <w:rFonts w:ascii="Times New Roman" w:hAnsi="Times New Roman" w:cs="Times New Roman"/>
              </w:rPr>
            </w:pPr>
            <w:r w:rsidRPr="003E7162">
              <w:rPr>
                <w:rFonts w:ascii="Times New Roman" w:hAnsi="Times New Roman" w:cs="Times New Roman"/>
                <w:lang w:val="uk-UA"/>
              </w:rPr>
              <w:t>Костенко А.В.</w:t>
            </w:r>
          </w:p>
        </w:tc>
      </w:tr>
      <w:tr w:rsidR="00A81D6E" w:rsidRPr="003E7162" w:rsidTr="007C1103">
        <w:trPr>
          <w:trHeight w:val="251"/>
        </w:trPr>
        <w:tc>
          <w:tcPr>
            <w:tcW w:w="649" w:type="dxa"/>
          </w:tcPr>
          <w:p w:rsidR="00A81D6E" w:rsidRPr="00B37D8D" w:rsidRDefault="007F7429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51" w:type="dxa"/>
          </w:tcPr>
          <w:p w:rsidR="00A81D6E" w:rsidRDefault="00A81D6E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(7 класс.)</w:t>
            </w:r>
          </w:p>
        </w:tc>
        <w:tc>
          <w:tcPr>
            <w:tcW w:w="2345" w:type="dxa"/>
          </w:tcPr>
          <w:p w:rsidR="00A81D6E" w:rsidRDefault="00A81D6E" w:rsidP="007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(15-00)</w:t>
            </w:r>
          </w:p>
        </w:tc>
        <w:tc>
          <w:tcPr>
            <w:tcW w:w="3226" w:type="dxa"/>
          </w:tcPr>
          <w:p w:rsidR="00A81D6E" w:rsidRDefault="00C63B18" w:rsidP="00A8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1D6E" w:rsidRPr="00A7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s-lavrinenko@mail.ru</w:t>
              </w:r>
            </w:hyperlink>
          </w:p>
          <w:p w:rsidR="00A81D6E" w:rsidRDefault="00A81D6E" w:rsidP="00A8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D6E" w:rsidRPr="003E7162" w:rsidTr="007C1103">
        <w:trPr>
          <w:trHeight w:val="533"/>
        </w:trPr>
        <w:tc>
          <w:tcPr>
            <w:tcW w:w="649" w:type="dxa"/>
          </w:tcPr>
          <w:p w:rsidR="00A81D6E" w:rsidRPr="00B37D8D" w:rsidRDefault="007F7429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51" w:type="dxa"/>
          </w:tcPr>
          <w:p w:rsidR="00A81D6E" w:rsidRPr="003E7162" w:rsidRDefault="00A81D6E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Обществознание (7 класс)</w:t>
            </w:r>
          </w:p>
        </w:tc>
        <w:tc>
          <w:tcPr>
            <w:tcW w:w="2345" w:type="dxa"/>
          </w:tcPr>
          <w:p w:rsidR="00A81D6E" w:rsidRPr="003E7162" w:rsidRDefault="00A81D6E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62">
              <w:rPr>
                <w:rFonts w:ascii="Times New Roman" w:hAnsi="Times New Roman" w:cs="Times New Roman"/>
                <w:sz w:val="24"/>
                <w:szCs w:val="24"/>
              </w:rPr>
              <w:t>Пятница (16:00)</w:t>
            </w:r>
          </w:p>
        </w:tc>
        <w:tc>
          <w:tcPr>
            <w:tcW w:w="3226" w:type="dxa"/>
          </w:tcPr>
          <w:p w:rsidR="00A81D6E" w:rsidRPr="003E7162" w:rsidRDefault="00C63B18" w:rsidP="00B37D8D">
            <w:pPr>
              <w:rPr>
                <w:rFonts w:ascii="Times New Roman" w:hAnsi="Times New Roman" w:cs="Times New Roman"/>
              </w:rPr>
            </w:pPr>
            <w:hyperlink r:id="rId15" w:history="1">
              <w:r w:rsidR="00A81D6E" w:rsidRPr="003E7162">
                <w:rPr>
                  <w:rStyle w:val="a4"/>
                  <w:rFonts w:ascii="Times New Roman" w:hAnsi="Times New Roman" w:cs="Times New Roman"/>
                  <w:lang w:val="en-US"/>
                </w:rPr>
                <w:t>kostenkoann</w:t>
              </w:r>
              <w:r w:rsidR="00A81D6E" w:rsidRPr="003E7162">
                <w:rPr>
                  <w:rStyle w:val="a4"/>
                  <w:rFonts w:ascii="Times New Roman" w:hAnsi="Times New Roman" w:cs="Times New Roman"/>
                </w:rPr>
                <w:t>145@</w:t>
              </w:r>
              <w:r w:rsidR="00A81D6E" w:rsidRPr="003E716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81D6E" w:rsidRPr="003E7162">
                <w:rPr>
                  <w:rStyle w:val="a4"/>
                  <w:rFonts w:ascii="Times New Roman" w:hAnsi="Times New Roman" w:cs="Times New Roman"/>
                </w:rPr>
                <w:t>.</w:t>
              </w:r>
              <w:r w:rsidR="00A81D6E" w:rsidRPr="003E716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81D6E" w:rsidRPr="003E7162" w:rsidRDefault="00A81D6E" w:rsidP="00B37D8D">
            <w:pPr>
              <w:rPr>
                <w:rFonts w:ascii="Times New Roman" w:hAnsi="Times New Roman" w:cs="Times New Roman"/>
              </w:rPr>
            </w:pPr>
            <w:r w:rsidRPr="003E7162">
              <w:rPr>
                <w:rFonts w:ascii="Times New Roman" w:hAnsi="Times New Roman" w:cs="Times New Roman"/>
                <w:lang w:val="uk-UA"/>
              </w:rPr>
              <w:t>Костенко А.В.</w:t>
            </w:r>
          </w:p>
        </w:tc>
      </w:tr>
      <w:tr w:rsidR="007F7429" w:rsidRPr="003E7162" w:rsidTr="007C1103">
        <w:trPr>
          <w:trHeight w:val="597"/>
        </w:trPr>
        <w:tc>
          <w:tcPr>
            <w:tcW w:w="649" w:type="dxa"/>
          </w:tcPr>
          <w:p w:rsidR="007F7429" w:rsidRDefault="007F7429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51" w:type="dxa"/>
          </w:tcPr>
          <w:p w:rsidR="007F7429" w:rsidRPr="007F7429" w:rsidRDefault="007F7429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Музыка(7класс)</w:t>
            </w:r>
          </w:p>
        </w:tc>
        <w:tc>
          <w:tcPr>
            <w:tcW w:w="2345" w:type="dxa"/>
          </w:tcPr>
          <w:p w:rsidR="007F7429" w:rsidRPr="003E7162" w:rsidRDefault="00B90875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(17:</w:t>
            </w:r>
            <w:r w:rsidR="00B5000C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  <w:tc>
          <w:tcPr>
            <w:tcW w:w="3226" w:type="dxa"/>
          </w:tcPr>
          <w:p w:rsidR="007F7429" w:rsidRPr="00B90875" w:rsidRDefault="00B90875" w:rsidP="00B9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B908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ermohina</w:t>
              </w:r>
              <w:r w:rsidRPr="00B908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08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6D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1103" w:rsidRPr="007C1103" w:rsidRDefault="00B90875" w:rsidP="007C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Ермохина А.В.</w:t>
            </w:r>
          </w:p>
        </w:tc>
      </w:tr>
      <w:tr w:rsidR="007C1103" w:rsidRPr="003E7162" w:rsidTr="00B5000C">
        <w:trPr>
          <w:trHeight w:val="648"/>
        </w:trPr>
        <w:tc>
          <w:tcPr>
            <w:tcW w:w="649" w:type="dxa"/>
          </w:tcPr>
          <w:p w:rsidR="007C1103" w:rsidRDefault="007C1103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351" w:type="dxa"/>
          </w:tcPr>
          <w:p w:rsidR="007C1103" w:rsidRDefault="007C1103" w:rsidP="00E2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</w:tc>
        <w:tc>
          <w:tcPr>
            <w:tcW w:w="2345" w:type="dxa"/>
          </w:tcPr>
          <w:p w:rsidR="007C1103" w:rsidRPr="003E7162" w:rsidRDefault="007C1103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(17:00)</w:t>
            </w:r>
          </w:p>
        </w:tc>
        <w:tc>
          <w:tcPr>
            <w:tcW w:w="3226" w:type="dxa"/>
          </w:tcPr>
          <w:p w:rsidR="007C1103" w:rsidRPr="00B90875" w:rsidRDefault="00B90875" w:rsidP="007C1103">
            <w:pPr>
              <w:rPr>
                <w:rFonts w:ascii="Times New Roman" w:hAnsi="Times New Roman" w:cs="Times New Roman"/>
              </w:rPr>
            </w:pPr>
            <w:hyperlink r:id="rId17" w:history="1"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tan</w:t>
              </w:r>
              <w:r w:rsidRPr="005A6D13">
                <w:rPr>
                  <w:rStyle w:val="a4"/>
                  <w:rFonts w:ascii="Times New Roman" w:hAnsi="Times New Roman" w:cs="Times New Roman"/>
                </w:rPr>
                <w:t>19505@</w:t>
              </w:r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A6D1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C1103" w:rsidRPr="007C1103" w:rsidRDefault="007C1103" w:rsidP="007C1103">
            <w:pPr>
              <w:rPr>
                <w:rFonts w:ascii="Times New Roman" w:hAnsi="Times New Roman" w:cs="Times New Roman"/>
              </w:rPr>
            </w:pPr>
            <w:proofErr w:type="spellStart"/>
            <w:r w:rsidRPr="007C1103">
              <w:rPr>
                <w:rFonts w:ascii="Times New Roman" w:hAnsi="Times New Roman" w:cs="Times New Roman"/>
              </w:rPr>
              <w:t>Коломоец</w:t>
            </w:r>
            <w:proofErr w:type="spellEnd"/>
            <w:r w:rsidRPr="007C1103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B5000C" w:rsidRPr="003E7162" w:rsidTr="00B5000C">
        <w:trPr>
          <w:trHeight w:val="810"/>
        </w:trPr>
        <w:tc>
          <w:tcPr>
            <w:tcW w:w="649" w:type="dxa"/>
          </w:tcPr>
          <w:p w:rsidR="00B5000C" w:rsidRDefault="00B5000C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351" w:type="dxa"/>
          </w:tcPr>
          <w:p w:rsidR="00B5000C" w:rsidRDefault="00B5000C" w:rsidP="00E21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Технология</w:t>
            </w:r>
            <w:proofErr w:type="spellEnd"/>
          </w:p>
        </w:tc>
        <w:tc>
          <w:tcPr>
            <w:tcW w:w="2345" w:type="dxa"/>
          </w:tcPr>
          <w:p w:rsidR="00B5000C" w:rsidRDefault="00B5000C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Четверг(14:00)</w:t>
            </w:r>
          </w:p>
        </w:tc>
        <w:tc>
          <w:tcPr>
            <w:tcW w:w="3226" w:type="dxa"/>
          </w:tcPr>
          <w:p w:rsidR="00B5000C" w:rsidRPr="00B5000C" w:rsidRDefault="00B5000C" w:rsidP="00B5000C">
            <w:pPr>
              <w:rPr>
                <w:rFonts w:ascii="Times New Roman" w:hAnsi="Times New Roman" w:cs="Times New Roman"/>
              </w:rPr>
            </w:pPr>
            <w:hyperlink r:id="rId18" w:history="1">
              <w:r w:rsidRPr="00B5000C">
                <w:rPr>
                  <w:rStyle w:val="a4"/>
                  <w:rFonts w:ascii="Times New Roman" w:hAnsi="Times New Roman" w:cs="Times New Roman"/>
                  <w:lang w:val="en-US"/>
                </w:rPr>
                <w:t>larisa</w:t>
              </w:r>
              <w:r w:rsidRPr="00B5000C">
                <w:rPr>
                  <w:rStyle w:val="a4"/>
                  <w:rFonts w:ascii="Times New Roman" w:hAnsi="Times New Roman" w:cs="Times New Roman"/>
                </w:rPr>
                <w:t>1703@</w:t>
              </w:r>
              <w:r w:rsidRPr="00B5000C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B5000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5000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B5000C" w:rsidRDefault="00B5000C" w:rsidP="00B5000C">
            <w:pPr>
              <w:rPr>
                <w:rFonts w:ascii="Times New Roman" w:hAnsi="Times New Roman" w:cs="Times New Roman"/>
              </w:rPr>
            </w:pPr>
            <w:proofErr w:type="spellStart"/>
            <w:r w:rsidRPr="00B5000C">
              <w:rPr>
                <w:rFonts w:ascii="Times New Roman" w:hAnsi="Times New Roman" w:cs="Times New Roman"/>
              </w:rPr>
              <w:t>Смотрова</w:t>
            </w:r>
            <w:proofErr w:type="spellEnd"/>
            <w:r w:rsidRPr="00B5000C">
              <w:rPr>
                <w:rFonts w:ascii="Times New Roman" w:hAnsi="Times New Roman" w:cs="Times New Roman"/>
              </w:rPr>
              <w:t xml:space="preserve"> Л.И.</w:t>
            </w:r>
          </w:p>
          <w:p w:rsidR="00B5000C" w:rsidRPr="00B5000C" w:rsidRDefault="00B5000C" w:rsidP="00B5000C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aaa1a2012@mail.ru</w:t>
              </w:r>
            </w:hyperlink>
          </w:p>
        </w:tc>
      </w:tr>
      <w:tr w:rsidR="00B5000C" w:rsidRPr="003E7162" w:rsidTr="00B5000C">
        <w:trPr>
          <w:trHeight w:val="651"/>
        </w:trPr>
        <w:tc>
          <w:tcPr>
            <w:tcW w:w="649" w:type="dxa"/>
          </w:tcPr>
          <w:p w:rsidR="00B5000C" w:rsidRPr="00B5000C" w:rsidRDefault="00B5000C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51" w:type="dxa"/>
          </w:tcPr>
          <w:p w:rsidR="00B5000C" w:rsidRPr="00B5000C" w:rsidRDefault="00B5000C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5" w:type="dxa"/>
          </w:tcPr>
          <w:p w:rsidR="00B5000C" w:rsidRDefault="00B5000C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Пятница(14:00)</w:t>
            </w:r>
          </w:p>
        </w:tc>
        <w:tc>
          <w:tcPr>
            <w:tcW w:w="3226" w:type="dxa"/>
          </w:tcPr>
          <w:p w:rsidR="00B5000C" w:rsidRPr="00B5000C" w:rsidRDefault="00B5000C" w:rsidP="00B5000C">
            <w:pPr>
              <w:rPr>
                <w:rFonts w:ascii="Times New Roman" w:hAnsi="Times New Roman" w:cs="Times New Roman"/>
              </w:rPr>
            </w:pPr>
            <w:hyperlink r:id="rId20" w:history="1"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ivachuk</w:t>
              </w:r>
              <w:r w:rsidRPr="00B5000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oleg</w:t>
              </w:r>
              <w:r w:rsidRPr="00B5000C">
                <w:rPr>
                  <w:rStyle w:val="a4"/>
                  <w:rFonts w:ascii="Times New Roman" w:hAnsi="Times New Roman" w:cs="Times New Roman"/>
                </w:rPr>
                <w:t>2016@</w:t>
              </w:r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500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000C" w:rsidRPr="00B5000C" w:rsidRDefault="00B5000C" w:rsidP="00B5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Иващук О.В.</w:t>
            </w:r>
          </w:p>
        </w:tc>
      </w:tr>
      <w:tr w:rsidR="00B5000C" w:rsidRPr="003E7162" w:rsidTr="00B51D5A">
        <w:trPr>
          <w:trHeight w:val="627"/>
        </w:trPr>
        <w:tc>
          <w:tcPr>
            <w:tcW w:w="649" w:type="dxa"/>
          </w:tcPr>
          <w:p w:rsidR="00B5000C" w:rsidRDefault="00B51D5A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51" w:type="dxa"/>
          </w:tcPr>
          <w:p w:rsidR="00B5000C" w:rsidRPr="00B51D5A" w:rsidRDefault="00B51D5A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5" w:type="dxa"/>
          </w:tcPr>
          <w:p w:rsidR="00B5000C" w:rsidRPr="00B51D5A" w:rsidRDefault="00B51D5A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Пятница(15:00)</w:t>
            </w:r>
          </w:p>
        </w:tc>
        <w:tc>
          <w:tcPr>
            <w:tcW w:w="3226" w:type="dxa"/>
          </w:tcPr>
          <w:p w:rsidR="00B51D5A" w:rsidRPr="00B51D5A" w:rsidRDefault="00B51D5A" w:rsidP="00B5000C">
            <w:pPr>
              <w:rPr>
                <w:rFonts w:ascii="Times New Roman" w:hAnsi="Times New Roman" w:cs="Times New Roman"/>
              </w:rPr>
            </w:pPr>
            <w:hyperlink r:id="rId21" w:history="1"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kronenberg</w:t>
              </w:r>
              <w:r w:rsidRPr="00B51D5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mari</w:t>
              </w:r>
              <w:r w:rsidRPr="00B51D5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51D5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000C" w:rsidRPr="00B51D5A" w:rsidRDefault="00B51D5A" w:rsidP="00B51D5A">
            <w:pPr>
              <w:rPr>
                <w:rFonts w:ascii="Times New Roman" w:hAnsi="Times New Roman" w:cs="Times New Roman"/>
              </w:rPr>
            </w:pPr>
            <w:proofErr w:type="spellStart"/>
            <w:r w:rsidRPr="00B51D5A">
              <w:rPr>
                <w:rFonts w:ascii="Times New Roman" w:hAnsi="Times New Roman" w:cs="Times New Roman"/>
              </w:rPr>
              <w:t>Бородинова</w:t>
            </w:r>
            <w:proofErr w:type="spellEnd"/>
            <w:r w:rsidRPr="00B51D5A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B51D5A" w:rsidRPr="003E7162" w:rsidTr="00B51D5A">
        <w:trPr>
          <w:trHeight w:val="601"/>
        </w:trPr>
        <w:tc>
          <w:tcPr>
            <w:tcW w:w="649" w:type="dxa"/>
          </w:tcPr>
          <w:p w:rsidR="00B51D5A" w:rsidRDefault="00B51D5A" w:rsidP="0046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351" w:type="dxa"/>
          </w:tcPr>
          <w:p w:rsidR="00B51D5A" w:rsidRPr="00B51D5A" w:rsidRDefault="00B51D5A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45" w:type="dxa"/>
          </w:tcPr>
          <w:p w:rsidR="00B51D5A" w:rsidRDefault="00B51D5A" w:rsidP="00E2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Пятница(17</w:t>
            </w:r>
            <w:bookmarkStart w:id="0" w:name="_GoBack"/>
            <w:bookmarkEnd w:id="0"/>
            <w:r w:rsidRPr="00B51D5A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226" w:type="dxa"/>
          </w:tcPr>
          <w:p w:rsidR="00B51D5A" w:rsidRPr="00B51D5A" w:rsidRDefault="00B51D5A" w:rsidP="00B5000C">
            <w:pPr>
              <w:rPr>
                <w:rFonts w:ascii="Times New Roman" w:hAnsi="Times New Roman" w:cs="Times New Roman"/>
              </w:rPr>
            </w:pPr>
            <w:hyperlink r:id="rId22" w:history="1"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gobonw</w:t>
              </w:r>
              <w:r w:rsidRPr="00B51D5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B51D5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A6D1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B51D5A" w:rsidRPr="00B51D5A" w:rsidRDefault="00B51D5A" w:rsidP="00B5000C">
            <w:pPr>
              <w:rPr>
                <w:rFonts w:ascii="Times New Roman" w:hAnsi="Times New Roman" w:cs="Times New Roman"/>
              </w:rPr>
            </w:pPr>
            <w:proofErr w:type="spellStart"/>
            <w:r w:rsidRPr="00B51D5A">
              <w:rPr>
                <w:rFonts w:ascii="Times New Roman" w:hAnsi="Times New Roman" w:cs="Times New Roman"/>
              </w:rPr>
              <w:t>Баландин</w:t>
            </w:r>
            <w:proofErr w:type="spellEnd"/>
            <w:r w:rsidRPr="00B51D5A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5614E0" w:rsidRPr="005614E0" w:rsidRDefault="005614E0" w:rsidP="005614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4E0" w:rsidRPr="005614E0" w:rsidSect="006D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5E"/>
    <w:rsid w:val="00024EC0"/>
    <w:rsid w:val="00097AE5"/>
    <w:rsid w:val="001A395A"/>
    <w:rsid w:val="003A56CA"/>
    <w:rsid w:val="003E7162"/>
    <w:rsid w:val="00417390"/>
    <w:rsid w:val="0046217C"/>
    <w:rsid w:val="004B676E"/>
    <w:rsid w:val="005614E0"/>
    <w:rsid w:val="006138CE"/>
    <w:rsid w:val="006D797B"/>
    <w:rsid w:val="007166BE"/>
    <w:rsid w:val="007A18B1"/>
    <w:rsid w:val="007B70B4"/>
    <w:rsid w:val="007C1103"/>
    <w:rsid w:val="007F7429"/>
    <w:rsid w:val="00892FA3"/>
    <w:rsid w:val="008971D1"/>
    <w:rsid w:val="00920E39"/>
    <w:rsid w:val="00A81D6E"/>
    <w:rsid w:val="00B37D8D"/>
    <w:rsid w:val="00B5000C"/>
    <w:rsid w:val="00B51D5A"/>
    <w:rsid w:val="00B90875"/>
    <w:rsid w:val="00C63B18"/>
    <w:rsid w:val="00D7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y93@mail.tu" TargetMode="External"/><Relationship Id="rId13" Type="http://schemas.openxmlformats.org/officeDocument/2006/relationships/hyperlink" Target="mailto:kostenkoann145@mail.ru" TargetMode="External"/><Relationship Id="rId18" Type="http://schemas.openxmlformats.org/officeDocument/2006/relationships/hyperlink" Target="mailto:larisa170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onenberg.mari@mail/ru" TargetMode="External"/><Relationship Id="rId7" Type="http://schemas.openxmlformats.org/officeDocument/2006/relationships/hyperlink" Target="mailto:naisy93@mail.tu" TargetMode="External"/><Relationship Id="rId12" Type="http://schemas.openxmlformats.org/officeDocument/2006/relationships/hyperlink" Target="mailto:kostenkoann145@mail.ru" TargetMode="External"/><Relationship Id="rId17" Type="http://schemas.openxmlformats.org/officeDocument/2006/relationships/hyperlink" Target="mailto:tan19505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la.ermohina2020@yandex.ru" TargetMode="External"/><Relationship Id="rId20" Type="http://schemas.openxmlformats.org/officeDocument/2006/relationships/hyperlink" Target="mailto:ivachuk.oleg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i112@yandex.ru" TargetMode="External"/><Relationship Id="rId11" Type="http://schemas.openxmlformats.org/officeDocument/2006/relationships/hyperlink" Target="mailto:larisa1703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liza.volodchenko@.yandex.com" TargetMode="External"/><Relationship Id="rId15" Type="http://schemas.openxmlformats.org/officeDocument/2006/relationships/hyperlink" Target="mailto:kostenkoann145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ginatagirova@yandex.ru" TargetMode="External"/><Relationship Id="rId19" Type="http://schemas.openxmlformats.org/officeDocument/2006/relationships/hyperlink" Target="mailto:aaa1a20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natagirova@yandex.ru" TargetMode="External"/><Relationship Id="rId14" Type="http://schemas.openxmlformats.org/officeDocument/2006/relationships/hyperlink" Target="mailto:s-lavrinenko@mail.ru" TargetMode="External"/><Relationship Id="rId22" Type="http://schemas.openxmlformats.org/officeDocument/2006/relationships/hyperlink" Target="mailto:gobonw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 38 (0)</dc:creator>
  <cp:lastModifiedBy>ИЦ 38 (1)</cp:lastModifiedBy>
  <cp:revision>2</cp:revision>
  <dcterms:created xsi:type="dcterms:W3CDTF">2021-11-15T09:02:00Z</dcterms:created>
  <dcterms:modified xsi:type="dcterms:W3CDTF">2021-11-15T09:02:00Z</dcterms:modified>
</cp:coreProperties>
</file>