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82"/>
        <w:tblW w:w="9804" w:type="dxa"/>
        <w:tblLayout w:type="fixed"/>
        <w:tblLook w:val="04A0"/>
      </w:tblPr>
      <w:tblGrid>
        <w:gridCol w:w="1285"/>
        <w:gridCol w:w="2651"/>
        <w:gridCol w:w="4202"/>
        <w:gridCol w:w="1666"/>
      </w:tblGrid>
      <w:tr w:rsidR="00610708" w:rsidTr="008475A6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8" w:rsidRDefault="00610708" w:rsidP="008475A6">
            <w:pPr>
              <w:jc w:val="left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Дата урока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8" w:rsidRDefault="00610708" w:rsidP="008475A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Учебные материалы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8" w:rsidRDefault="00610708" w:rsidP="008475A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Задание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8" w:rsidRDefault="00610708" w:rsidP="008475A6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Выполнить до</w:t>
            </w:r>
          </w:p>
        </w:tc>
      </w:tr>
      <w:tr w:rsidR="00610708" w:rsidTr="008475A6">
        <w:trPr>
          <w:trHeight w:val="628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6" w:rsidRDefault="008475A6" w:rsidP="008475A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  <w:p w:rsidR="008475A6" w:rsidRPr="008475A6" w:rsidRDefault="008475A6" w:rsidP="008475A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 w:rsidRPr="008475A6">
              <w:rPr>
                <w:rFonts w:ascii="Times New Roman" w:hAnsi="Times New Roman"/>
                <w:bCs/>
                <w:lang w:eastAsia="zh-CN"/>
              </w:rPr>
              <w:t>02.12.21</w:t>
            </w:r>
          </w:p>
          <w:p w:rsidR="008475A6" w:rsidRDefault="008475A6" w:rsidP="008475A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  <w:p w:rsidR="00610708" w:rsidRDefault="00610708" w:rsidP="008475A6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8" w:rsidRPr="00BE09C3" w:rsidRDefault="008475A6" w:rsidP="008475A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  <w:lang w:eastAsia="zh-CN"/>
              </w:rPr>
              <w:t xml:space="preserve">Технология выполнения ручных операций: </w:t>
            </w:r>
            <w:proofErr w:type="spellStart"/>
            <w:r>
              <w:rPr>
                <w:rFonts w:ascii="Times New Roman" w:hAnsi="Times New Roman"/>
                <w:bCs/>
                <w:lang w:eastAsia="zh-CN"/>
              </w:rPr>
              <w:t>вымётывание</w:t>
            </w:r>
            <w:proofErr w:type="spellEnd"/>
            <w:r>
              <w:rPr>
                <w:rFonts w:ascii="Times New Roman" w:hAnsi="Times New Roman"/>
                <w:bCs/>
                <w:lang w:eastAsia="zh-CN"/>
              </w:rPr>
              <w:t xml:space="preserve"> деталей, высекание среза деталей. Подготовка изделия к примерке.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A6" w:rsidRDefault="008475A6" w:rsidP="008475A6">
            <w:pPr>
              <w:pStyle w:val="a4"/>
              <w:jc w:val="left"/>
              <w:rPr>
                <w:rFonts w:ascii="Times New Roman" w:eastAsia="+mj-ea" w:hAnsi="Times New Roman"/>
              </w:rPr>
            </w:pPr>
          </w:p>
          <w:p w:rsidR="008475A6" w:rsidRDefault="008475A6" w:rsidP="008475A6">
            <w:pPr>
              <w:pStyle w:val="a4"/>
              <w:jc w:val="left"/>
              <w:rPr>
                <w:rFonts w:ascii="Times New Roman" w:eastAsia="+mj-ea" w:hAnsi="Times New Roman"/>
              </w:rPr>
            </w:pPr>
            <w:r>
              <w:rPr>
                <w:rFonts w:ascii="Times New Roman" w:eastAsia="+mj-ea" w:hAnsi="Times New Roman"/>
              </w:rPr>
              <w:t xml:space="preserve">Изучить презентацию по данной теме. </w:t>
            </w:r>
            <w:r w:rsidR="00921CD0">
              <w:rPr>
                <w:rFonts w:ascii="Times New Roman" w:eastAsia="+mj-ea" w:hAnsi="Times New Roman"/>
              </w:rPr>
              <w:t>Повторить правила безопасной работы.</w:t>
            </w:r>
          </w:p>
          <w:p w:rsidR="00610708" w:rsidRPr="008475A6" w:rsidRDefault="008475A6" w:rsidP="008475A6">
            <w:pPr>
              <w:pStyle w:val="a4"/>
              <w:jc w:val="left"/>
              <w:rPr>
                <w:rFonts w:ascii="Times New Roman" w:hAnsi="Times New Roman"/>
                <w:bCs/>
                <w:lang w:eastAsia="zh-CN"/>
              </w:rPr>
            </w:pPr>
            <w:bookmarkStart w:id="0" w:name="_GoBack"/>
            <w:bookmarkEnd w:id="0"/>
            <w:r w:rsidRPr="008475A6">
              <w:rPr>
                <w:rFonts w:ascii="Times New Roman" w:hAnsi="Times New Roman"/>
                <w:bCs/>
                <w:lang w:eastAsia="zh-CN"/>
              </w:rPr>
              <w:t>Выполнить задание в тетради</w:t>
            </w:r>
            <w:r w:rsidR="00921CD0">
              <w:rPr>
                <w:rFonts w:ascii="Times New Roman" w:hAnsi="Times New Roman"/>
                <w:bCs/>
                <w:lang w:eastAsia="zh-CN"/>
              </w:rPr>
              <w:t>(слайд 15,16) таблицы перенести в рабочую тетрадь, ответить на вопросы.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6" w:rsidRDefault="008475A6" w:rsidP="008475A6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610708" w:rsidRPr="008475A6" w:rsidRDefault="008475A6" w:rsidP="008475A6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 w:rsidRPr="008475A6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09.12.21</w:t>
            </w:r>
          </w:p>
        </w:tc>
      </w:tr>
      <w:tr w:rsidR="008475A6" w:rsidTr="008475A6">
        <w:trPr>
          <w:trHeight w:val="1203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6" w:rsidRDefault="008475A6" w:rsidP="008475A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  <w:lang w:eastAsia="zh-CN"/>
              </w:rPr>
              <w:t>25.11.21</w:t>
            </w:r>
          </w:p>
          <w:p w:rsidR="008475A6" w:rsidRDefault="008475A6" w:rsidP="008475A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  <w:p w:rsidR="008475A6" w:rsidRDefault="008475A6" w:rsidP="008475A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A6" w:rsidRDefault="008475A6" w:rsidP="008475A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  <w:lang w:eastAsia="zh-CN"/>
              </w:rPr>
              <w:t>Технология изготовления плечевого изделия с цельнокроеным рукавом.</w:t>
            </w:r>
          </w:p>
          <w:p w:rsidR="008475A6" w:rsidRDefault="008475A6" w:rsidP="008475A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  <w:p w:rsidR="008475A6" w:rsidRDefault="008475A6" w:rsidP="008475A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A6" w:rsidRDefault="008475A6" w:rsidP="008475A6">
            <w:pPr>
              <w:pStyle w:val="a4"/>
              <w:jc w:val="left"/>
              <w:rPr>
                <w:rFonts w:ascii="Times New Roman" w:eastAsia="+mj-ea" w:hAnsi="Times New Roman"/>
              </w:rPr>
            </w:pPr>
            <w:r w:rsidRPr="00AF3286">
              <w:rPr>
                <w:rFonts w:ascii="Times New Roman" w:eastAsia="+mj-ea" w:hAnsi="Times New Roman"/>
              </w:rPr>
              <w:t>В рабочей тетради сделайте несколько эскизов моделей разных видов рукавов и опишите их.</w:t>
            </w:r>
            <w:r w:rsidRPr="00AF3286">
              <w:rPr>
                <w:rFonts w:ascii="Times New Roman" w:eastAsia="+mj-ea" w:hAnsi="Times New Roman"/>
              </w:rPr>
              <w:br/>
              <w:t>Свои работы присылайте мне на почту</w:t>
            </w:r>
          </w:p>
          <w:p w:rsidR="008475A6" w:rsidRDefault="008475A6" w:rsidP="008475A6">
            <w:pPr>
              <w:pStyle w:val="a4"/>
              <w:jc w:val="left"/>
              <w:rPr>
                <w:rFonts w:ascii="Times New Roman" w:eastAsia="+mj-ea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A6" w:rsidRDefault="008475A6" w:rsidP="008475A6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8475A6" w:rsidRDefault="008475A6" w:rsidP="008475A6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02.12.21</w:t>
            </w:r>
          </w:p>
          <w:p w:rsidR="008475A6" w:rsidRDefault="008475A6" w:rsidP="008475A6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307ACF" w:rsidTr="008475A6">
        <w:trPr>
          <w:trHeight w:val="936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F" w:rsidRDefault="00307ACF" w:rsidP="008475A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  <w:lang w:eastAsia="zh-CN"/>
              </w:rPr>
              <w:t>18.11.2021</w:t>
            </w:r>
          </w:p>
          <w:p w:rsidR="00307ACF" w:rsidRDefault="00307ACF" w:rsidP="008475A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  <w:p w:rsidR="00307ACF" w:rsidRDefault="00307ACF" w:rsidP="008475A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  <w:p w:rsidR="00307ACF" w:rsidRDefault="00307ACF" w:rsidP="008475A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F" w:rsidRDefault="00307ACF" w:rsidP="008475A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  <w:lang w:eastAsia="zh-CN"/>
              </w:rPr>
              <w:t>Работа с готовыми выкройками в журналах мод. Построение чертежа, эскиза воротника.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CF" w:rsidRDefault="00307ACF" w:rsidP="008475A6">
            <w:pPr>
              <w:pStyle w:val="a4"/>
              <w:jc w:val="left"/>
              <w:rPr>
                <w:rFonts w:ascii="Times New Roman" w:eastAsia="+mj-ea" w:hAnsi="Times New Roman"/>
              </w:rPr>
            </w:pPr>
            <w:r>
              <w:rPr>
                <w:rFonts w:ascii="Times New Roman" w:eastAsia="+mj-ea" w:hAnsi="Times New Roman"/>
              </w:rPr>
              <w:t xml:space="preserve">Изучить презентацию по данной теме. </w:t>
            </w:r>
          </w:p>
          <w:p w:rsidR="00307ACF" w:rsidRDefault="00307ACF" w:rsidP="008475A6">
            <w:pPr>
              <w:pStyle w:val="a4"/>
              <w:jc w:val="left"/>
              <w:rPr>
                <w:rFonts w:ascii="Times New Roman" w:eastAsia="+mj-ea" w:hAnsi="Times New Roman"/>
              </w:rPr>
            </w:pPr>
            <w:r>
              <w:rPr>
                <w:rFonts w:ascii="Times New Roman" w:eastAsia="+mj-ea" w:hAnsi="Times New Roman"/>
              </w:rPr>
              <w:t>В рабочих тетрадях выполнить эскиз воротника по собственному замыслу.</w:t>
            </w:r>
          </w:p>
          <w:p w:rsidR="00307ACF" w:rsidRDefault="00307ACF" w:rsidP="008475A6">
            <w:pPr>
              <w:pStyle w:val="a4"/>
              <w:jc w:val="left"/>
              <w:rPr>
                <w:rFonts w:ascii="Times New Roman" w:eastAsia="+mj-ea" w:hAnsi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ACF" w:rsidRDefault="00307ACF" w:rsidP="008475A6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307ACF" w:rsidRDefault="00307ACF" w:rsidP="008475A6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25.11.2021</w:t>
            </w:r>
          </w:p>
          <w:p w:rsidR="00307ACF" w:rsidRDefault="00307ACF" w:rsidP="008475A6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</w:tc>
      </w:tr>
      <w:tr w:rsidR="00BE09C3" w:rsidTr="008475A6">
        <w:trPr>
          <w:trHeight w:val="923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C3" w:rsidRDefault="00BE09C3" w:rsidP="008475A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>
              <w:rPr>
                <w:rFonts w:ascii="Times New Roman" w:hAnsi="Times New Roman"/>
                <w:bCs/>
                <w:lang w:eastAsia="zh-CN"/>
              </w:rPr>
              <w:t>11.11.2021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3" w:rsidRPr="00BE09C3" w:rsidRDefault="00BE09C3" w:rsidP="008475A6">
            <w:pPr>
              <w:jc w:val="left"/>
              <w:rPr>
                <w:rFonts w:ascii="Times New Roman" w:hAnsi="Times New Roman"/>
                <w:bCs/>
                <w:lang w:eastAsia="zh-CN"/>
              </w:rPr>
            </w:pPr>
            <w:r w:rsidRPr="00BE09C3">
              <w:rPr>
                <w:rFonts w:ascii="Times New Roman" w:hAnsi="Times New Roman"/>
                <w:bCs/>
                <w:lang w:eastAsia="zh-CN"/>
              </w:rPr>
              <w:t>Методы конструирования плечевых изделий</w:t>
            </w:r>
            <w:proofErr w:type="gramStart"/>
            <w:r w:rsidRPr="00BE09C3">
              <w:rPr>
                <w:rFonts w:ascii="Times New Roman" w:hAnsi="Times New Roman"/>
                <w:bCs/>
                <w:lang w:eastAsia="zh-CN"/>
              </w:rPr>
              <w:t xml:space="preserve"> .</w:t>
            </w:r>
            <w:proofErr w:type="gramEnd"/>
            <w:r w:rsidRPr="00BE09C3">
              <w:rPr>
                <w:rFonts w:ascii="Times New Roman" w:hAnsi="Times New Roman"/>
                <w:bCs/>
                <w:lang w:eastAsia="zh-CN"/>
              </w:rPr>
              <w:t xml:space="preserve">Моделирование </w:t>
            </w:r>
            <w:proofErr w:type="spellStart"/>
            <w:r w:rsidRPr="00BE09C3">
              <w:rPr>
                <w:rFonts w:ascii="Times New Roman" w:hAnsi="Times New Roman"/>
                <w:bCs/>
                <w:lang w:eastAsia="zh-CN"/>
              </w:rPr>
              <w:t>втачного</w:t>
            </w:r>
            <w:proofErr w:type="spellEnd"/>
            <w:r w:rsidRPr="00BE09C3">
              <w:rPr>
                <w:rFonts w:ascii="Times New Roman" w:hAnsi="Times New Roman"/>
                <w:bCs/>
                <w:lang w:eastAsia="zh-CN"/>
              </w:rPr>
              <w:t xml:space="preserve">  </w:t>
            </w:r>
            <w:proofErr w:type="spellStart"/>
            <w:r w:rsidRPr="00BE09C3">
              <w:rPr>
                <w:rFonts w:ascii="Times New Roman" w:hAnsi="Times New Roman"/>
                <w:bCs/>
                <w:lang w:eastAsia="zh-CN"/>
              </w:rPr>
              <w:t>одношовного</w:t>
            </w:r>
            <w:proofErr w:type="spellEnd"/>
            <w:r w:rsidRPr="00BE09C3">
              <w:rPr>
                <w:rFonts w:ascii="Times New Roman" w:hAnsi="Times New Roman"/>
                <w:bCs/>
                <w:lang w:eastAsia="zh-CN"/>
              </w:rPr>
              <w:t xml:space="preserve"> рукава.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C3" w:rsidRDefault="00BE09C3" w:rsidP="008475A6">
            <w:pPr>
              <w:pStyle w:val="a4"/>
              <w:jc w:val="left"/>
              <w:rPr>
                <w:rFonts w:ascii="Times New Roman" w:eastAsia="+mj-ea" w:hAnsi="Times New Roman"/>
              </w:rPr>
            </w:pPr>
            <w:r w:rsidRPr="00841EBD">
              <w:rPr>
                <w:rFonts w:ascii="Times New Roman" w:eastAsia="+mj-ea" w:hAnsi="Times New Roman"/>
              </w:rPr>
              <w:t>В рабочей тетради сделайте несколько эскизов моделей разных видов рукавов и опишите их</w:t>
            </w:r>
            <w:r>
              <w:rPr>
                <w:rFonts w:ascii="Times New Roman" w:eastAsia="+mj-ea" w:hAnsi="Times New Roman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C3" w:rsidRDefault="00BE09C3" w:rsidP="008475A6">
            <w:pPr>
              <w:jc w:val="left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18.11.2021</w:t>
            </w:r>
          </w:p>
        </w:tc>
      </w:tr>
      <w:tr w:rsidR="00610708" w:rsidTr="008475A6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8" w:rsidRDefault="00610708" w:rsidP="008475A6">
            <w:pPr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03.11.2021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08" w:rsidRPr="00BE09C3" w:rsidRDefault="00610708" w:rsidP="008475A6">
            <w:pPr>
              <w:jc w:val="left"/>
              <w:rPr>
                <w:rFonts w:ascii="Times New Roman" w:hAnsi="Times New Roman"/>
                <w:lang w:eastAsia="zh-CN"/>
              </w:rPr>
            </w:pPr>
            <w:r w:rsidRPr="00BE09C3">
              <w:rPr>
                <w:rFonts w:ascii="Times New Roman" w:hAnsi="Times New Roman"/>
                <w:lang w:eastAsia="zh-CN"/>
              </w:rPr>
              <w:t xml:space="preserve">Снятие мерок для построения чертежа основы плечевого изделия с </w:t>
            </w:r>
            <w:proofErr w:type="spellStart"/>
            <w:r w:rsidRPr="00BE09C3">
              <w:rPr>
                <w:rFonts w:ascii="Times New Roman" w:hAnsi="Times New Roman"/>
                <w:lang w:eastAsia="zh-CN"/>
              </w:rPr>
              <w:t>втачным</w:t>
            </w:r>
            <w:proofErr w:type="spellEnd"/>
            <w:r w:rsidRPr="00BE09C3">
              <w:rPr>
                <w:rFonts w:ascii="Times New Roman" w:hAnsi="Times New Roman"/>
                <w:lang w:eastAsia="zh-CN"/>
              </w:rPr>
              <w:t xml:space="preserve"> рукавом. 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60" w:rsidRPr="00610708" w:rsidRDefault="00841EBD" w:rsidP="008475A6">
            <w:pPr>
              <w:jc w:val="left"/>
              <w:rPr>
                <w:rFonts w:ascii="Times New Roman" w:hAnsi="Times New Roman"/>
                <w:lang w:eastAsia="zh-CN"/>
              </w:rPr>
            </w:pPr>
            <w:r w:rsidRPr="00610708">
              <w:rPr>
                <w:rFonts w:ascii="Times New Roman" w:hAnsi="Times New Roman"/>
                <w:lang w:eastAsia="zh-CN"/>
              </w:rPr>
              <w:t>Изучение традиций оформления одежды своего региона.</w:t>
            </w:r>
          </w:p>
          <w:p w:rsidR="004A6360" w:rsidRPr="00610708" w:rsidRDefault="00841EBD" w:rsidP="008475A6">
            <w:pPr>
              <w:jc w:val="left"/>
              <w:rPr>
                <w:rFonts w:ascii="Times New Roman" w:hAnsi="Times New Roman"/>
                <w:lang w:eastAsia="zh-CN"/>
              </w:rPr>
            </w:pPr>
            <w:r w:rsidRPr="00610708">
              <w:rPr>
                <w:rFonts w:ascii="Times New Roman" w:hAnsi="Times New Roman"/>
                <w:lang w:eastAsia="zh-CN"/>
              </w:rPr>
              <w:t xml:space="preserve">Выполнение эскизов в рабочей тетради, оформления швейного изделия по собственному замыслу. </w:t>
            </w:r>
          </w:p>
          <w:p w:rsidR="00610708" w:rsidRDefault="00610708" w:rsidP="008475A6">
            <w:pPr>
              <w:jc w:val="left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708" w:rsidRDefault="00610708" w:rsidP="008475A6">
            <w:pPr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11.11.2021</w:t>
            </w:r>
          </w:p>
        </w:tc>
      </w:tr>
    </w:tbl>
    <w:p w:rsidR="00610708" w:rsidRPr="00841EBD" w:rsidRDefault="00610708" w:rsidP="00841EBD">
      <w:pPr>
        <w:rPr>
          <w:b/>
        </w:rPr>
      </w:pPr>
      <w:r>
        <w:t xml:space="preserve">                                 8класс</w:t>
      </w:r>
    </w:p>
    <w:p w:rsidR="00EC7C57" w:rsidRDefault="00EC7C57"/>
    <w:p w:rsidR="00BE09C3" w:rsidRPr="00BE09C3" w:rsidRDefault="00BE09C3">
      <w:pPr>
        <w:rPr>
          <w:rFonts w:ascii="Times New Roman" w:hAnsi="Times New Roman" w:cs="Times New Roman"/>
        </w:rPr>
      </w:pPr>
      <w:r w:rsidRPr="00BE09C3">
        <w:rPr>
          <w:rFonts w:ascii="Times New Roman" w:hAnsi="Times New Roman" w:cs="Times New Roman"/>
        </w:rPr>
        <w:t>Презентация представлена в контакте.</w:t>
      </w:r>
    </w:p>
    <w:sectPr w:rsidR="00BE09C3" w:rsidRPr="00BE09C3" w:rsidSect="004A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CBE"/>
    <w:multiLevelType w:val="hybridMultilevel"/>
    <w:tmpl w:val="C90C472A"/>
    <w:lvl w:ilvl="0" w:tplc="686A0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A6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27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C6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8A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8A8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6A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CA7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24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610708"/>
    <w:rsid w:val="00143400"/>
    <w:rsid w:val="00203F18"/>
    <w:rsid w:val="0022651F"/>
    <w:rsid w:val="00226D0F"/>
    <w:rsid w:val="00307ACF"/>
    <w:rsid w:val="00407B20"/>
    <w:rsid w:val="0044691B"/>
    <w:rsid w:val="00476E53"/>
    <w:rsid w:val="004A6360"/>
    <w:rsid w:val="005D6833"/>
    <w:rsid w:val="00610708"/>
    <w:rsid w:val="00636666"/>
    <w:rsid w:val="006A649D"/>
    <w:rsid w:val="006A66F7"/>
    <w:rsid w:val="00775DF0"/>
    <w:rsid w:val="00841EBD"/>
    <w:rsid w:val="008475A6"/>
    <w:rsid w:val="008620E8"/>
    <w:rsid w:val="00921CD0"/>
    <w:rsid w:val="00A54480"/>
    <w:rsid w:val="00A87444"/>
    <w:rsid w:val="00AF3286"/>
    <w:rsid w:val="00BE09C3"/>
    <w:rsid w:val="00CB6C11"/>
    <w:rsid w:val="00D36139"/>
    <w:rsid w:val="00DB29DE"/>
    <w:rsid w:val="00EC7C57"/>
    <w:rsid w:val="00F30188"/>
    <w:rsid w:val="00FE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708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1E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708"/>
    <w:pPr>
      <w:widowControl w:val="0"/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1E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398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291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777</cp:lastModifiedBy>
  <cp:revision>6</cp:revision>
  <dcterms:created xsi:type="dcterms:W3CDTF">2021-11-10T09:20:00Z</dcterms:created>
  <dcterms:modified xsi:type="dcterms:W3CDTF">2021-11-29T10:35:00Z</dcterms:modified>
</cp:coreProperties>
</file>