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84"/>
        <w:gridCol w:w="1189"/>
        <w:gridCol w:w="3230"/>
        <w:gridCol w:w="932"/>
        <w:gridCol w:w="1007"/>
        <w:gridCol w:w="3230"/>
      </w:tblGrid>
      <w:tr w:rsidR="00DE2A15" w:rsidRPr="00DE2A15" w:rsidTr="00E11FD2">
        <w:tc>
          <w:tcPr>
            <w:tcW w:w="927" w:type="dxa"/>
          </w:tcPr>
          <w:p w:rsidR="004B61AB" w:rsidRPr="00DE2A15" w:rsidRDefault="004B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68" w:type="dxa"/>
          </w:tcPr>
          <w:p w:rsidR="004B61AB" w:rsidRPr="00DE2A15" w:rsidRDefault="004B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39" w:type="dxa"/>
          </w:tcPr>
          <w:p w:rsidR="004B61AB" w:rsidRPr="00DE2A15" w:rsidRDefault="004B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материалы </w:t>
            </w:r>
          </w:p>
        </w:tc>
        <w:tc>
          <w:tcPr>
            <w:tcW w:w="1082" w:type="dxa"/>
          </w:tcPr>
          <w:p w:rsidR="004B61AB" w:rsidRPr="00DE2A15" w:rsidRDefault="004B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1227" w:type="dxa"/>
          </w:tcPr>
          <w:p w:rsidR="004B61AB" w:rsidRPr="00DE2A15" w:rsidRDefault="004B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</w:p>
        </w:tc>
        <w:tc>
          <w:tcPr>
            <w:tcW w:w="4229" w:type="dxa"/>
          </w:tcPr>
          <w:p w:rsidR="004B61AB" w:rsidRPr="00DE2A15" w:rsidRDefault="001D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Облако </w:t>
            </w:r>
            <w:r w:rsidRPr="00DE2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 для отправки учителю</w:t>
            </w:r>
          </w:p>
        </w:tc>
        <w:bookmarkStart w:id="0" w:name="_GoBack"/>
        <w:bookmarkEnd w:id="0"/>
      </w:tr>
      <w:tr w:rsidR="00DE2A15" w:rsidRPr="00DE2A15" w:rsidTr="00E11FD2">
        <w:tc>
          <w:tcPr>
            <w:tcW w:w="927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11FD2" w:rsidRPr="00DE2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953" w:rsidRPr="00DE2A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8" w:type="dxa"/>
          </w:tcPr>
          <w:p w:rsidR="004B61AB" w:rsidRPr="00DE2A15" w:rsidRDefault="00E1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9" w:type="dxa"/>
          </w:tcPr>
          <w:p w:rsidR="004B61AB" w:rsidRPr="00DE2A15" w:rsidRDefault="00E1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Сс.28 -29</w:t>
            </w:r>
          </w:p>
        </w:tc>
        <w:tc>
          <w:tcPr>
            <w:tcW w:w="1082" w:type="dxa"/>
          </w:tcPr>
          <w:p w:rsidR="004B61AB" w:rsidRPr="00DE2A15" w:rsidRDefault="00E1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С.29 № 4,5</w:t>
            </w:r>
          </w:p>
        </w:tc>
        <w:tc>
          <w:tcPr>
            <w:tcW w:w="1227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229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https://cloud.mail.ru/public/AqPv/rT3PNFb4e</w:t>
              </w:r>
            </w:hyperlink>
          </w:p>
          <w:p w:rsidR="006A470D" w:rsidRPr="00DE2A15" w:rsidRDefault="006A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15" w:rsidRPr="00DE2A15" w:rsidTr="00E11FD2">
        <w:tc>
          <w:tcPr>
            <w:tcW w:w="927" w:type="dxa"/>
          </w:tcPr>
          <w:p w:rsidR="004B61AB" w:rsidRPr="00DE2A15" w:rsidRDefault="004B6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4B61AB" w:rsidRPr="00DE2A15" w:rsidRDefault="00E1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39" w:type="dxa"/>
          </w:tcPr>
          <w:p w:rsidR="004B61AB" w:rsidRPr="00DE2A15" w:rsidRDefault="00E1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С.42 -43 </w:t>
            </w:r>
          </w:p>
        </w:tc>
        <w:tc>
          <w:tcPr>
            <w:tcW w:w="1082" w:type="dxa"/>
          </w:tcPr>
          <w:p w:rsidR="004B61AB" w:rsidRPr="00DE2A15" w:rsidRDefault="00E1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С. 43,упр.61</w:t>
            </w:r>
          </w:p>
        </w:tc>
        <w:tc>
          <w:tcPr>
            <w:tcW w:w="1227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229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https://cloud.mail.ru/public/AqPv/rT3PNFb4e</w:t>
              </w:r>
            </w:hyperlink>
          </w:p>
          <w:p w:rsidR="006A470D" w:rsidRPr="00DE2A15" w:rsidRDefault="006A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15" w:rsidRPr="00DE2A15" w:rsidTr="00E11FD2">
        <w:tc>
          <w:tcPr>
            <w:tcW w:w="927" w:type="dxa"/>
          </w:tcPr>
          <w:p w:rsidR="004B61AB" w:rsidRPr="00DE2A15" w:rsidRDefault="004B6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39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С.70 - 90</w:t>
            </w:r>
          </w:p>
        </w:tc>
        <w:tc>
          <w:tcPr>
            <w:tcW w:w="1082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С. 90 </w:t>
            </w:r>
            <w:r w:rsidR="00E11FD2" w:rsidRPr="00DE2A15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</w:tc>
        <w:tc>
          <w:tcPr>
            <w:tcW w:w="1227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229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https://cloud.mail.ru/public/AqPv/rT3PNFb4e</w:t>
              </w:r>
            </w:hyperlink>
          </w:p>
          <w:p w:rsidR="006A470D" w:rsidRPr="00DE2A15" w:rsidRDefault="006A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15" w:rsidRPr="00DE2A15" w:rsidTr="00E11FD2">
        <w:tc>
          <w:tcPr>
            <w:tcW w:w="927" w:type="dxa"/>
          </w:tcPr>
          <w:p w:rsidR="004B61AB" w:rsidRPr="00DE2A15" w:rsidRDefault="004B6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239" w:type="dxa"/>
          </w:tcPr>
          <w:p w:rsidR="00DE2A15" w:rsidRPr="00DE2A15" w:rsidRDefault="00DE2A15" w:rsidP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https://cloud.mail.ru/public/AqPv/rT3PNFb4e</w:t>
              </w:r>
            </w:hyperlink>
          </w:p>
          <w:p w:rsidR="004B61AB" w:rsidRPr="00DE2A15" w:rsidRDefault="004B6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Выполнит задания</w:t>
            </w:r>
          </w:p>
        </w:tc>
        <w:tc>
          <w:tcPr>
            <w:tcW w:w="1227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229" w:type="dxa"/>
          </w:tcPr>
          <w:p w:rsidR="004B61AB" w:rsidRPr="00DE2A15" w:rsidRDefault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https://cloud.mail.ru/public/AqPv/rT3PNFb4e</w:t>
              </w:r>
            </w:hyperlink>
          </w:p>
          <w:p w:rsidR="006A470D" w:rsidRPr="00DE2A15" w:rsidRDefault="006A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3BE" w:rsidRPr="00DE2A15" w:rsidRDefault="004B61AB">
      <w:pPr>
        <w:rPr>
          <w:rFonts w:ascii="Times New Roman" w:hAnsi="Times New Roman" w:cs="Times New Roman"/>
          <w:sz w:val="28"/>
          <w:szCs w:val="28"/>
        </w:rPr>
      </w:pPr>
      <w:r w:rsidRPr="00DE2A1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746" w:type="dxa"/>
        <w:tblLayout w:type="fixed"/>
        <w:tblLook w:val="04A0" w:firstRow="1" w:lastRow="0" w:firstColumn="1" w:lastColumn="0" w:noHBand="0" w:noVBand="1"/>
      </w:tblPr>
      <w:tblGrid>
        <w:gridCol w:w="712"/>
        <w:gridCol w:w="996"/>
        <w:gridCol w:w="3313"/>
        <w:gridCol w:w="1078"/>
        <w:gridCol w:w="835"/>
        <w:gridCol w:w="3383"/>
      </w:tblGrid>
      <w:tr w:rsidR="00AE3953" w:rsidRPr="00DE2A15" w:rsidTr="00AE3953">
        <w:tc>
          <w:tcPr>
            <w:tcW w:w="712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6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313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материалы </w:t>
            </w:r>
          </w:p>
        </w:tc>
        <w:tc>
          <w:tcPr>
            <w:tcW w:w="1078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835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</w:p>
        </w:tc>
        <w:tc>
          <w:tcPr>
            <w:tcW w:w="3383" w:type="dxa"/>
          </w:tcPr>
          <w:p w:rsidR="004B61AB" w:rsidRPr="00DE2A15" w:rsidRDefault="001D272E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Облако 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 для отправки учителю</w:t>
            </w:r>
          </w:p>
        </w:tc>
      </w:tr>
      <w:tr w:rsidR="00AE3953" w:rsidRPr="00DE2A15" w:rsidTr="00AE3953">
        <w:tc>
          <w:tcPr>
            <w:tcW w:w="712" w:type="dxa"/>
          </w:tcPr>
          <w:p w:rsidR="00F41658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470D" w:rsidRPr="00DE2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1AB" w:rsidRPr="00DE2A15" w:rsidRDefault="006A470D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6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13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https://cloud.mail.ru/public/dgku/ZT5hzte9k</w:t>
              </w:r>
            </w:hyperlink>
          </w:p>
          <w:p w:rsidR="006A470D" w:rsidRPr="00DE2A15" w:rsidRDefault="006A470D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С.40 -41</w:t>
            </w:r>
          </w:p>
        </w:tc>
        <w:tc>
          <w:tcPr>
            <w:tcW w:w="835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383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https://cloud.mail.ru/public/AqPv/rT3PNFb4e</w:t>
              </w:r>
            </w:hyperlink>
          </w:p>
          <w:p w:rsidR="006A470D" w:rsidRPr="00DE2A15" w:rsidRDefault="006A470D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53" w:rsidRPr="00DE2A15" w:rsidTr="00AE3953">
        <w:tc>
          <w:tcPr>
            <w:tcW w:w="712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313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С.91 – С.99 </w:t>
            </w:r>
            <w:hyperlink r:id="rId12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https://cloud.mail.ru/public/dgku/ZT5hzte9k</w:t>
              </w:r>
            </w:hyperlink>
          </w:p>
          <w:p w:rsidR="006A470D" w:rsidRPr="00DE2A15" w:rsidRDefault="006A470D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2A15"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 99 </w:t>
            </w:r>
          </w:p>
          <w:p w:rsidR="00DE2A15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835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383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https://cloud.mail.ru/public/AqPv/rT3PNFb4e</w:t>
              </w:r>
            </w:hyperlink>
          </w:p>
          <w:p w:rsidR="006A470D" w:rsidRPr="00DE2A15" w:rsidRDefault="006A470D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53" w:rsidRPr="00DE2A15" w:rsidTr="00AE3953">
        <w:tc>
          <w:tcPr>
            <w:tcW w:w="712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B61AB" w:rsidRPr="00DE2A15" w:rsidRDefault="006A470D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3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2A15"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28 – 29 </w:t>
            </w:r>
            <w:hyperlink r:id="rId14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https://cloud.mail.ru/public/dgku/ZT5hzte9k</w:t>
              </w:r>
            </w:hyperlink>
          </w:p>
          <w:p w:rsidR="006A470D" w:rsidRPr="00DE2A15" w:rsidRDefault="006A470D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С. 30</w:t>
            </w:r>
            <w:r w:rsidR="006A470D"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 № 112,113</w:t>
            </w:r>
          </w:p>
        </w:tc>
        <w:tc>
          <w:tcPr>
            <w:tcW w:w="835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383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https://cloud.mail.ru/public/AqPv/rT3PNFb4e</w:t>
              </w:r>
            </w:hyperlink>
          </w:p>
          <w:p w:rsidR="006A470D" w:rsidRPr="00DE2A15" w:rsidRDefault="006A470D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53" w:rsidRPr="00DE2A15" w:rsidTr="00AE3953">
        <w:tc>
          <w:tcPr>
            <w:tcW w:w="712" w:type="dxa"/>
          </w:tcPr>
          <w:p w:rsidR="004B61AB" w:rsidRPr="00DE2A15" w:rsidRDefault="004B61AB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13" w:type="dxa"/>
          </w:tcPr>
          <w:p w:rsidR="00F41658" w:rsidRPr="00DE2A15" w:rsidRDefault="00DE2A15" w:rsidP="00F57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Милой мамочке портрет</w:t>
            </w:r>
          </w:p>
          <w:p w:rsidR="00AE3953" w:rsidRPr="00DE2A15" w:rsidRDefault="00F41658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https://youtu.be/dtTWxNRIRag</w:t>
              </w:r>
            </w:hyperlink>
          </w:p>
          <w:p w:rsidR="00F41658" w:rsidRPr="00DE2A15" w:rsidRDefault="00F41658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658" w:rsidRPr="00DE2A15" w:rsidRDefault="00F41658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1658" w:rsidRPr="00DE2A15">
              <w:rPr>
                <w:rFonts w:ascii="Times New Roman" w:hAnsi="Times New Roman" w:cs="Times New Roman"/>
                <w:sz w:val="28"/>
                <w:szCs w:val="28"/>
              </w:rPr>
              <w:t>арисовать рисунок.</w:t>
            </w:r>
          </w:p>
        </w:tc>
        <w:tc>
          <w:tcPr>
            <w:tcW w:w="835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61AB" w:rsidRPr="00DE2A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383" w:type="dxa"/>
          </w:tcPr>
          <w:p w:rsidR="004B61AB" w:rsidRPr="00DE2A15" w:rsidRDefault="00DE2A15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A470D" w:rsidRPr="00DE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https://cloud.mail.ru/public/AqPv/rT3PNFb4e</w:t>
              </w:r>
            </w:hyperlink>
          </w:p>
          <w:p w:rsidR="006A470D" w:rsidRPr="00DE2A15" w:rsidRDefault="006A470D" w:rsidP="00F5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1AB" w:rsidRDefault="004B61AB"/>
    <w:sectPr w:rsidR="004B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8"/>
    <w:rsid w:val="001D272E"/>
    <w:rsid w:val="002E73BE"/>
    <w:rsid w:val="004B61AB"/>
    <w:rsid w:val="006A470D"/>
    <w:rsid w:val="00AE3953"/>
    <w:rsid w:val="00DE2A15"/>
    <w:rsid w:val="00E11FD2"/>
    <w:rsid w:val="00F41658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qPv/rT3PNFb4e" TargetMode="External"/><Relationship Id="rId13" Type="http://schemas.openxmlformats.org/officeDocument/2006/relationships/hyperlink" Target="https://cloud.mail.ru/public/AqPv/rT3PNFb4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qPv/rT3PNFb4e" TargetMode="External"/><Relationship Id="rId12" Type="http://schemas.openxmlformats.org/officeDocument/2006/relationships/hyperlink" Target="https://cloud.mail.ru/public/dgku/ZT5hzte9k" TargetMode="External"/><Relationship Id="rId17" Type="http://schemas.openxmlformats.org/officeDocument/2006/relationships/hyperlink" Target="https://cloud.mail.ru/public/AqPv/rT3PNFb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dtTWxNRIRag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AqPv/rT3PNFb4e" TargetMode="External"/><Relationship Id="rId11" Type="http://schemas.openxmlformats.org/officeDocument/2006/relationships/hyperlink" Target="https://cloud.mail.ru/public/AqPv/rT3PNFb4e" TargetMode="External"/><Relationship Id="rId5" Type="http://schemas.openxmlformats.org/officeDocument/2006/relationships/hyperlink" Target="https://cloud.mail.ru/public/AqPv/rT3PNFb4e" TargetMode="External"/><Relationship Id="rId15" Type="http://schemas.openxmlformats.org/officeDocument/2006/relationships/hyperlink" Target="https://cloud.mail.ru/public/AqPv/rT3PNFb4e" TargetMode="External"/><Relationship Id="rId10" Type="http://schemas.openxmlformats.org/officeDocument/2006/relationships/hyperlink" Target="https://cloud.mail.ru/public/dgku/ZT5hzte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AqPv/rT3PNFb4e" TargetMode="External"/><Relationship Id="rId14" Type="http://schemas.openxmlformats.org/officeDocument/2006/relationships/hyperlink" Target="https://cloud.mail.ru/public/dgku/ZT5hzt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onishenko2021@outlook.com</dc:creator>
  <cp:lastModifiedBy>onishenko2021@outlook.com</cp:lastModifiedBy>
  <cp:revision>8</cp:revision>
  <dcterms:created xsi:type="dcterms:W3CDTF">2021-11-13T13:41:00Z</dcterms:created>
  <dcterms:modified xsi:type="dcterms:W3CDTF">2021-11-18T06:09:00Z</dcterms:modified>
</cp:coreProperties>
</file>