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16" w:rsidRDefault="00B24B4C" w:rsidP="00B24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B4C">
        <w:rPr>
          <w:rFonts w:ascii="Times New Roman" w:hAnsi="Times New Roman" w:cs="Times New Roman"/>
          <w:b/>
          <w:sz w:val="24"/>
          <w:szCs w:val="24"/>
        </w:rPr>
        <w:t>Молярная  масса  вещества</w:t>
      </w:r>
    </w:p>
    <w:p w:rsidR="00B24B4C" w:rsidRP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Молярная масса – это масса одного моля вещества. Моль, в свою очередь, – количество вещества, в котором содержится определенное количество мельчайших частиц, которые участвуют в химических процессах. Количество молекул, содержащихся в одном моле, называют числом Авогадро. Эта величина является постоянной и не изменяется.</w:t>
      </w:r>
    </w:p>
    <w:p w:rsidR="00B24B4C" w:rsidRDefault="00B24B4C" w:rsidP="00B24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67288" cy="2225615"/>
            <wp:effectExtent l="19050" t="0" r="4512" b="0"/>
            <wp:docPr id="1" name="Рисунок 1" descr="Формула числа Авогад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 числа Авогадр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851" cy="222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4C" w:rsidRP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молярная масса вещества – это масса одного моля, в котором находится 6,02*10^23 элементарных частиц.</w:t>
      </w:r>
    </w:p>
    <w:p w:rsidR="00B24B4C" w:rsidRP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Авогадро получило свое название в честь итальянского ученого </w:t>
      </w:r>
      <w:proofErr w:type="spellStart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Амедео</w:t>
      </w:r>
      <w:proofErr w:type="spellEnd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Авагадро</w:t>
      </w:r>
      <w:proofErr w:type="spellEnd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доказал, что число молекул в одинаковых объемах газов всегда одинаково</w:t>
      </w:r>
    </w:p>
    <w:p w:rsidR="00B24B4C" w:rsidRP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Молярная масса в Международной системе СИ измеряется в кг/моль, хотя обычно эту величину выражают в грамм/моль. Эта величина обозначается английской буквой M, а формула молярной массы выглядит следующим образом: </w:t>
      </w:r>
    </w:p>
    <w:p w:rsidR="00B24B4C" w:rsidRP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M=m</w:t>
      </w:r>
      <w:proofErr w:type="spellEnd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масса вещества, а </w:t>
      </w:r>
      <w:proofErr w:type="spellStart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spellEnd"/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вещества.</w:t>
      </w:r>
    </w:p>
    <w:p w:rsidR="00B24B4C" w:rsidRP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найти молярную массу вещества?</w:t>
      </w:r>
    </w:p>
    <w:p w:rsidR="00B24B4C" w:rsidRPr="00B24B4C" w:rsidRDefault="00B24B4C" w:rsidP="00B24B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Вычислить молярную массу того или иного вещества поможет таблица Д. И. Менделеева. Возьмем любое вещество, например, серную кислоту.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формула выглядит следующим образом: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</w:t>
      </w:r>
      <w:r w:rsidRPr="00B24B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</w:t>
      </w:r>
      <w:r w:rsidRPr="00B24B4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обратимся к таблице и посмотрим, какова атомная масса каждого из входящих в состав кислоты элементов. Серная кислота состоит из трех элементов – водород, сера, кислород. Атомная масса этих элементов соответственно – 1, 32, 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Получается, что суммарная молекулярная масса равна 98 атомных единиц массы (1*2+32+16*4). Таким образом, мы выясняли, что один моль серной кислоты весит 98 грамм. </w:t>
      </w:r>
    </w:p>
    <w:p w:rsidR="00B24B4C" w:rsidRDefault="00B24B4C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Молярная масса вещества численно равна относительной молекулярной массе, если структурными единицами вещества являются молекулы. Молярная масса вещества также может быть равна относительной атомной массе, если структурными единицами вещества являются атомы.</w:t>
      </w:r>
    </w:p>
    <w:p w:rsidR="00765745" w:rsidRDefault="00765745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Итак, мы узнали, что постоянная Авогадро  обозначается  буквой  </w:t>
      </w:r>
      <w:r w:rsidRPr="00765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</w:t>
      </w:r>
      <w:r w:rsidRPr="007657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A</w:t>
      </w:r>
      <w:r w:rsidRPr="0076574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7657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равна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76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атомов, молекул или ионов. Это значит, что 1моль любого вещества  содержит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 единиц: атомов, молекул или ионов. Например, 1 моль воды  содержит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Pr="00765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молекул, потому, что вода – это вещество молекулярное.  Количество атомов, молекул или ионов обозначается буквой </w:t>
      </w:r>
      <w:r w:rsidRPr="00765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7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Отсюда, мы можем решать задачи.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Пример:</w:t>
      </w:r>
    </w:p>
    <w:p w:rsidR="00765745" w:rsidRDefault="00765745" w:rsidP="00B2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7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 Какое количество молекул содержится в  0,2 моль воды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  <w:proofErr w:type="gramEnd"/>
    </w:p>
    <w:p w:rsidR="00B77751" w:rsidRDefault="00765745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Объясняю: </w:t>
      </w:r>
    </w:p>
    <w:p w:rsidR="00765745" w:rsidRDefault="00765745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Авогадро 1 моль воды  содержит 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="00B77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воды</w:t>
      </w: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                                     0,2 моль воды   содержит  Х молекул</w:t>
      </w: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Составляем  пропорцию:</w:t>
      </w:r>
    </w:p>
    <w:p w:rsidR="00B77751" w:rsidRP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1моль     -    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</w:t>
      </w: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0,2 моль  -      Х  молекул</w:t>
      </w: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Откуда  Х= (0,2 ·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= 1,2 ·10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молекул.</w:t>
      </w: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0,2 моль воды  содержит 1,2 ·10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молекул.</w:t>
      </w: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2. Какое количество молекул  содержится в  40г воды?</w:t>
      </w:r>
    </w:p>
    <w:p w:rsidR="00B77751" w:rsidRDefault="00B77751" w:rsidP="00B24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Объясняю:</w:t>
      </w:r>
    </w:p>
    <w:p w:rsidR="00B77751" w:rsidRDefault="00B77751" w:rsidP="00B777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Авогадро 1 моль воды  содержит 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 воды. У нас дано 40г воды. Мы должны 40г перевести в моль, для того, чтобы составить пропорцию. Как 40г воды перевести в моль?  Используем форм</w:t>
      </w:r>
      <w:r w:rsidR="007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улу, которую выучили ранее: </w:t>
      </w:r>
      <w:proofErr w:type="spellStart"/>
      <w:r w:rsidR="00774F58"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="00774F58"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="00774F58"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="00774F58"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/M</w:t>
      </w:r>
      <w:r w:rsidR="007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774F58"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r w:rsidR="007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-это количество вещества. Может обозначаться буквой «ню». Давайте будем обозначать буквой </w:t>
      </w:r>
      <w:proofErr w:type="spellStart"/>
      <w:r w:rsidR="00774F58" w:rsidRPr="0077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n</w:t>
      </w:r>
      <w:proofErr w:type="spellEnd"/>
      <w:r w:rsidR="00774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4F58" w:rsidRDefault="00774F58" w:rsidP="00B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молярную массу воды: M(H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O) = (1·2) + 16 = 18 г/моль</w:t>
      </w:r>
    </w:p>
    <w:p w:rsidR="00774F58" w:rsidRDefault="00774F58" w:rsidP="00B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Находим количество вещества воды по формуле </w:t>
      </w:r>
      <w:proofErr w:type="spellStart"/>
      <w:r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spellStart"/>
      <w:r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  <w:r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/M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4F58" w:rsidRDefault="00774F58" w:rsidP="00B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DE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O)=  40г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18г/моль = 2,2 моль</w:t>
      </w:r>
    </w:p>
    <w:p w:rsidR="00774F58" w:rsidRDefault="00774F58" w:rsidP="00B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составляем  пропорцию:</w:t>
      </w:r>
    </w:p>
    <w:p w:rsidR="00774F58" w:rsidRPr="00B77751" w:rsidRDefault="00774F58" w:rsidP="0077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1моль     -    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</w:t>
      </w:r>
    </w:p>
    <w:p w:rsidR="00774F58" w:rsidRDefault="00774F58" w:rsidP="0077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2,2 моль  -      Х  молекул</w:t>
      </w:r>
    </w:p>
    <w:p w:rsidR="00774F58" w:rsidRDefault="00774F58" w:rsidP="0077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Х= (2,2 · 6,02 ·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= 13,2 ·10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молекул.</w:t>
      </w:r>
    </w:p>
    <w:p w:rsidR="00774F58" w:rsidRDefault="00FC6E7C" w:rsidP="00774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</w:t>
      </w:r>
      <w:r w:rsidR="00774F58">
        <w:rPr>
          <w:rFonts w:ascii="Times New Roman" w:eastAsia="Times New Roman" w:hAnsi="Times New Roman" w:cs="Times New Roman"/>
          <w:sz w:val="24"/>
          <w:szCs w:val="24"/>
          <w:lang w:eastAsia="ru-RU"/>
        </w:rPr>
        <w:t>,2 моль воды  содержит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74F58">
        <w:rPr>
          <w:rFonts w:ascii="Times New Roman" w:eastAsia="Times New Roman" w:hAnsi="Times New Roman" w:cs="Times New Roman"/>
          <w:sz w:val="24"/>
          <w:szCs w:val="24"/>
          <w:lang w:eastAsia="ru-RU"/>
        </w:rPr>
        <w:t>,2 ·10</w:t>
      </w:r>
      <w:r w:rsidR="00774F5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23</w:t>
      </w:r>
      <w:r w:rsidR="00774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молекул.</w:t>
      </w:r>
    </w:p>
    <w:p w:rsidR="00774F58" w:rsidRPr="00774F58" w:rsidRDefault="00774F58" w:rsidP="00B77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B4C" w:rsidRDefault="00B24B4C" w:rsidP="00B24B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5E" w:rsidRDefault="00FC6E7C" w:rsidP="00F677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задание:</w:t>
      </w:r>
    </w:p>
    <w:p w:rsidR="00FC6E7C" w:rsidRPr="00FC6E7C" w:rsidRDefault="00FC6E7C" w:rsidP="00F6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 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молекул содержат:</w:t>
      </w:r>
    </w:p>
    <w:p w:rsidR="00FC6E7C" w:rsidRPr="00FC6E7C" w:rsidRDefault="00FC6E7C" w:rsidP="00F6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3 моль углекислого газа;</w:t>
      </w:r>
    </w:p>
    <w:p w:rsidR="00FC6E7C" w:rsidRPr="00FC6E7C" w:rsidRDefault="00FC6E7C" w:rsidP="00F6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Б)  0,4 моль вещества  Н</w:t>
      </w:r>
      <w:r w:rsidRPr="00FC6E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r w:rsidRPr="00FC6E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формула серной кислоты);</w:t>
      </w:r>
    </w:p>
    <w:p w:rsidR="00FC6E7C" w:rsidRPr="00FC6E7C" w:rsidRDefault="00FC6E7C" w:rsidP="00F6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7C">
        <w:rPr>
          <w:rFonts w:ascii="Times New Roman" w:eastAsia="Times New Roman" w:hAnsi="Times New Roman" w:cs="Times New Roman"/>
          <w:sz w:val="24"/>
          <w:szCs w:val="24"/>
          <w:lang w:eastAsia="ru-RU"/>
        </w:rPr>
        <w:t>В)  0,2 моль  оксида цинка.</w:t>
      </w:r>
    </w:p>
    <w:p w:rsidR="00FC6E7C" w:rsidRPr="00D9381D" w:rsidRDefault="00FC6E7C" w:rsidP="00F6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Задача 2. </w:t>
      </w:r>
      <w:r w:rsidR="00D93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81D" w:rsidRPr="00D9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количество молекул  содержится  </w:t>
      </w:r>
      <w:proofErr w:type="gramStart"/>
      <w:r w:rsidR="00D9381D" w:rsidRPr="00D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9381D" w:rsidRPr="00D93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81D" w:rsidRPr="00D9381D" w:rsidRDefault="00D9381D" w:rsidP="00F6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28г оксида натрия;</w:t>
      </w:r>
    </w:p>
    <w:p w:rsidR="00D9381D" w:rsidRPr="00D9381D" w:rsidRDefault="00D9381D" w:rsidP="00F677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81D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в  120г кислорода;</w:t>
      </w:r>
    </w:p>
    <w:p w:rsidR="00D9381D" w:rsidRPr="00D9381D" w:rsidRDefault="00D9381D" w:rsidP="00F677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81D" w:rsidRPr="00D9381D" w:rsidSect="00B7775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B4C"/>
    <w:rsid w:val="006D6BB7"/>
    <w:rsid w:val="00765745"/>
    <w:rsid w:val="00774F58"/>
    <w:rsid w:val="00B24B4C"/>
    <w:rsid w:val="00B33B85"/>
    <w:rsid w:val="00B77751"/>
    <w:rsid w:val="00D52D16"/>
    <w:rsid w:val="00D9381D"/>
    <w:rsid w:val="00F6775E"/>
    <w:rsid w:val="00FC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16"/>
  </w:style>
  <w:style w:type="paragraph" w:styleId="2">
    <w:name w:val="heading 2"/>
    <w:basedOn w:val="a"/>
    <w:link w:val="20"/>
    <w:uiPriority w:val="9"/>
    <w:qFormat/>
    <w:rsid w:val="00B2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B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4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imgdesc">
    <w:name w:val="img_desc"/>
    <w:basedOn w:val="a"/>
    <w:rsid w:val="00B2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2020-04-05T16:35:00Z</dcterms:created>
  <dcterms:modified xsi:type="dcterms:W3CDTF">2020-04-06T11:48:00Z</dcterms:modified>
</cp:coreProperties>
</file>