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D20EF" w14:textId="62A3E4C7" w:rsidR="00FF53CA" w:rsidRPr="00400C3B" w:rsidRDefault="00230818" w:rsidP="00400C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Выполнить задания (письменно)</w:t>
      </w:r>
      <w:r w:rsidR="00400C3B" w:rsidRPr="00400C3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DCBB926" w14:textId="7750BBD9" w:rsidR="00400C3B" w:rsidRDefault="00400C3B" w:rsidP="00230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30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опорную таблицу «Война и мир в романе»</w:t>
      </w:r>
    </w:p>
    <w:p w14:paraId="094653DD" w14:textId="3D1F9319" w:rsidR="00230818" w:rsidRDefault="00230818" w:rsidP="00230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30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Добавляйте строки, в каждой пишите, что в романе есть война, а что 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Например: столбец Война – непонимание, разъединение, столбец Мир – любовь и взаимопонимание в семье)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0818" w14:paraId="1AC509D0" w14:textId="77777777" w:rsidTr="00230818">
        <w:tc>
          <w:tcPr>
            <w:tcW w:w="4672" w:type="dxa"/>
          </w:tcPr>
          <w:p w14:paraId="3E639A10" w14:textId="2CB17D3B" w:rsidR="00230818" w:rsidRDefault="00230818" w:rsidP="00230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Война</w:t>
            </w:r>
          </w:p>
        </w:tc>
        <w:tc>
          <w:tcPr>
            <w:tcW w:w="4673" w:type="dxa"/>
          </w:tcPr>
          <w:p w14:paraId="0E1A1C86" w14:textId="3A0BF207" w:rsidR="00230818" w:rsidRDefault="00230818" w:rsidP="00230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</w:t>
            </w:r>
          </w:p>
        </w:tc>
      </w:tr>
      <w:tr w:rsidR="00230818" w14:paraId="10E3CAFC" w14:textId="77777777" w:rsidTr="00230818">
        <w:tc>
          <w:tcPr>
            <w:tcW w:w="4672" w:type="dxa"/>
          </w:tcPr>
          <w:p w14:paraId="14162ED5" w14:textId="150BB3C5" w:rsidR="00230818" w:rsidRDefault="00230818" w:rsidP="002308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320F52AF" w14:textId="77777777" w:rsidR="00230818" w:rsidRDefault="00230818" w:rsidP="002308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CCF4083" w14:textId="7F5B04B7" w:rsidR="00230818" w:rsidRDefault="00230818" w:rsidP="00230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D0CA21" w14:textId="217D2701" w:rsidR="00230818" w:rsidRDefault="00230818" w:rsidP="00230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Пояснить письменно в виде небольшого сочинения-миниатюры смысл названия романа.</w:t>
      </w:r>
    </w:p>
    <w:p w14:paraId="594E2728" w14:textId="2641028C" w:rsidR="00230818" w:rsidRDefault="00230818" w:rsidP="00230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0B869C" w14:textId="3F050B7E" w:rsidR="00230818" w:rsidRDefault="00230818" w:rsidP="00230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Какие философские проблемы по</w:t>
      </w:r>
      <w:r w:rsidR="0049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нимает Л.Н. Толстой в романе? </w:t>
      </w:r>
    </w:p>
    <w:p w14:paraId="3F96AE2D" w14:textId="3C4D78B7" w:rsidR="00495FD3" w:rsidRPr="00400C3B" w:rsidRDefault="00495FD3" w:rsidP="00230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(можно просто перечислить)</w:t>
      </w:r>
      <w:bookmarkStart w:id="0" w:name="_GoBack"/>
      <w:bookmarkEnd w:id="0"/>
    </w:p>
    <w:p w14:paraId="0DC689C1" w14:textId="0DF5B619" w:rsidR="00400C3B" w:rsidRPr="00400C3B" w:rsidRDefault="00400C3B" w:rsidP="00400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57A58A" w14:textId="40A1B9A3" w:rsidR="00400C3B" w:rsidRDefault="00400C3B" w:rsidP="00400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C3B">
        <w:rPr>
          <w:rFonts w:ascii="Times New Roman" w:hAnsi="Times New Roman" w:cs="Times New Roman"/>
          <w:sz w:val="28"/>
          <w:szCs w:val="28"/>
        </w:rPr>
        <w:t xml:space="preserve">Ответы присылать на электронный адрес или в контакте набранным документом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400C3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400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00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00C3B">
        <w:rPr>
          <w:rFonts w:ascii="Times New Roman" w:hAnsi="Times New Roman" w:cs="Times New Roman"/>
          <w:sz w:val="28"/>
          <w:szCs w:val="28"/>
        </w:rPr>
        <w:t xml:space="preserve"> 14)</w:t>
      </w:r>
      <w:r>
        <w:rPr>
          <w:rFonts w:ascii="Times New Roman" w:hAnsi="Times New Roman" w:cs="Times New Roman"/>
          <w:sz w:val="28"/>
          <w:szCs w:val="28"/>
        </w:rPr>
        <w:t>, работу оформлять так:</w:t>
      </w:r>
    </w:p>
    <w:p w14:paraId="175B74B7" w14:textId="7A02962E" w:rsidR="00400C3B" w:rsidRDefault="00400C3B" w:rsidP="00400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485221" w14:textId="77777777" w:rsidR="00400C3B" w:rsidRDefault="00400C3B" w:rsidP="00400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BCC095" w14:textId="56DFAA3C" w:rsidR="00400C3B" w:rsidRDefault="00400C3B" w:rsidP="00400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</w:t>
      </w:r>
      <w:r w:rsidR="0023081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14:paraId="0C6EA6EA" w14:textId="70E1E6EF" w:rsidR="00400C3B" w:rsidRDefault="00230818" w:rsidP="00400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апреля</w:t>
      </w:r>
    </w:p>
    <w:p w14:paraId="78C73287" w14:textId="1D4B0E4B" w:rsidR="00400C3B" w:rsidRDefault="00400C3B" w:rsidP="00400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</w:t>
      </w:r>
    </w:p>
    <w:p w14:paraId="63701329" w14:textId="4A696AC6" w:rsidR="00400C3B" w:rsidRDefault="00230818" w:rsidP="00400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 названия романа-эпопеи «Война и мир»</w:t>
      </w:r>
    </w:p>
    <w:p w14:paraId="618BFD7A" w14:textId="4932140F" w:rsidR="00400C3B" w:rsidRDefault="00400C3B" w:rsidP="00400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384D08" w14:textId="07EFED9F" w:rsidR="00230818" w:rsidRDefault="00230818" w:rsidP="00400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7BABB4" w14:textId="77777777" w:rsidR="00230818" w:rsidRDefault="00230818" w:rsidP="00400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45FCDD" w14:textId="1EC005A1" w:rsidR="00400C3B" w:rsidRPr="00400C3B" w:rsidRDefault="00400C3B" w:rsidP="00400C3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00C3B">
        <w:rPr>
          <w:rFonts w:ascii="Times New Roman" w:hAnsi="Times New Roman" w:cs="Times New Roman"/>
          <w:color w:val="FF0000"/>
          <w:sz w:val="28"/>
          <w:szCs w:val="28"/>
        </w:rPr>
        <w:t xml:space="preserve">От руки пишут и присылают фото только те, у кого нет возможности набрать документ! </w:t>
      </w:r>
    </w:p>
    <w:p w14:paraId="345B8EE3" w14:textId="52881978" w:rsidR="00400C3B" w:rsidRPr="00400C3B" w:rsidRDefault="00400C3B" w:rsidP="00400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C3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00C3B" w:rsidRPr="0040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758"/>
    <w:rsid w:val="00230818"/>
    <w:rsid w:val="00400C3B"/>
    <w:rsid w:val="00447758"/>
    <w:rsid w:val="00495FD3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A683"/>
  <w15:chartTrackingRefBased/>
  <w15:docId w15:val="{34248420-F0AD-4D32-A890-469096E2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C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00C3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00C3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230818"/>
    <w:pPr>
      <w:ind w:left="720"/>
      <w:contextualSpacing/>
    </w:pPr>
  </w:style>
  <w:style w:type="table" w:styleId="a7">
    <w:name w:val="Table Grid"/>
    <w:basedOn w:val="a1"/>
    <w:uiPriority w:val="39"/>
    <w:rsid w:val="0023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POV-PC</dc:creator>
  <cp:keywords/>
  <dc:description/>
  <cp:lastModifiedBy>POV-PC</cp:lastModifiedBy>
  <cp:revision>3</cp:revision>
  <dcterms:created xsi:type="dcterms:W3CDTF">2020-03-31T07:47:00Z</dcterms:created>
  <dcterms:modified xsi:type="dcterms:W3CDTF">2020-04-02T07:11:00Z</dcterms:modified>
</cp:coreProperties>
</file>